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F7" w:rsidRDefault="00CC15E8" w:rsidP="00CC15E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50CD2">
        <w:rPr>
          <w:rFonts w:ascii="標楷體" w:eastAsia="標楷體" w:hAnsi="標楷體" w:hint="eastAsia"/>
          <w:b/>
          <w:sz w:val="28"/>
          <w:szCs w:val="28"/>
        </w:rPr>
        <w:t>桃園市立大園國際高中11</w:t>
      </w:r>
      <w:r w:rsidR="005C6561">
        <w:rPr>
          <w:rFonts w:ascii="標楷體" w:eastAsia="標楷體" w:hAnsi="標楷體" w:hint="eastAsia"/>
          <w:b/>
          <w:sz w:val="28"/>
          <w:szCs w:val="28"/>
        </w:rPr>
        <w:t>3</w:t>
      </w:r>
      <w:r w:rsidRPr="00F50CD2">
        <w:rPr>
          <w:rFonts w:ascii="標楷體" w:eastAsia="標楷體" w:hAnsi="標楷體" w:hint="eastAsia"/>
          <w:b/>
          <w:sz w:val="28"/>
          <w:szCs w:val="28"/>
        </w:rPr>
        <w:t>學年第2學期高一學生升高二選班群個人評估表</w:t>
      </w:r>
    </w:p>
    <w:p w:rsidR="00CC15E8" w:rsidRDefault="005C6561" w:rsidP="00F50CD2">
      <w:pPr>
        <w:wordWrap w:val="0"/>
        <w:jc w:val="right"/>
      </w:pPr>
      <w:r>
        <w:rPr>
          <w:rFonts w:hint="eastAsia"/>
        </w:rPr>
        <w:t>高一選課時間至</w:t>
      </w:r>
      <w:r>
        <w:rPr>
          <w:rFonts w:hint="eastAsia"/>
        </w:rPr>
        <w:t>5/4(</w:t>
      </w:r>
      <w:r>
        <w:rPr>
          <w:rFonts w:hint="eastAsia"/>
        </w:rPr>
        <w:t>日</w:t>
      </w:r>
      <w:r w:rsidR="000D467A">
        <w:rPr>
          <w:rFonts w:hint="eastAsia"/>
        </w:rPr>
        <w:t>)23</w:t>
      </w:r>
      <w:r>
        <w:rPr>
          <w:rFonts w:hint="eastAsia"/>
        </w:rPr>
        <w:t>:59</w:t>
      </w:r>
      <w:r w:rsidR="00903993">
        <w:rPr>
          <w:rFonts w:hint="eastAsia"/>
        </w:rPr>
        <w:t>，個人評估表</w:t>
      </w:r>
      <w:r w:rsidR="00552DD5">
        <w:rPr>
          <w:rFonts w:hint="eastAsia"/>
        </w:rPr>
        <w:t>自行留存</w:t>
      </w:r>
      <w:r w:rsidR="00903993">
        <w:rPr>
          <w:rFonts w:hint="eastAsia"/>
        </w:rPr>
        <w:t xml:space="preserve">   </w:t>
      </w:r>
      <w:r w:rsidR="00CC15E8">
        <w:rPr>
          <w:rFonts w:hint="eastAsia"/>
        </w:rPr>
        <w:t>班級</w:t>
      </w:r>
      <w:r w:rsidR="00CC15E8">
        <w:rPr>
          <w:rFonts w:hint="eastAsia"/>
        </w:rPr>
        <w:t>:</w:t>
      </w:r>
      <w:r w:rsidR="00CC15E8" w:rsidRPr="00F50CD2">
        <w:rPr>
          <w:rFonts w:hint="eastAsia"/>
          <w:u w:val="single"/>
        </w:rPr>
        <w:t xml:space="preserve">       </w:t>
      </w:r>
      <w:r w:rsidR="00CC15E8">
        <w:rPr>
          <w:rFonts w:hint="eastAsia"/>
        </w:rPr>
        <w:t>座號</w:t>
      </w:r>
      <w:r w:rsidR="00CC15E8">
        <w:rPr>
          <w:rFonts w:hint="eastAsia"/>
        </w:rPr>
        <w:t>:</w:t>
      </w:r>
      <w:r w:rsidR="00CC15E8" w:rsidRPr="00F50CD2">
        <w:rPr>
          <w:rFonts w:hint="eastAsia"/>
          <w:u w:val="single"/>
        </w:rPr>
        <w:t xml:space="preserve">         </w:t>
      </w:r>
      <w:r w:rsidR="00CC15E8">
        <w:rPr>
          <w:rFonts w:hint="eastAsia"/>
        </w:rPr>
        <w:t>姓名</w:t>
      </w:r>
      <w:r w:rsidR="00CC15E8">
        <w:rPr>
          <w:rFonts w:hint="eastAsia"/>
        </w:rPr>
        <w:t>:</w:t>
      </w:r>
      <w:r w:rsidR="00F50CD2" w:rsidRPr="00F50CD2">
        <w:rPr>
          <w:rFonts w:hint="eastAsia"/>
          <w:u w:val="single"/>
        </w:rPr>
        <w:t xml:space="preserve">           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1874"/>
        <w:gridCol w:w="992"/>
        <w:gridCol w:w="992"/>
        <w:gridCol w:w="993"/>
        <w:gridCol w:w="1134"/>
        <w:gridCol w:w="2409"/>
        <w:gridCol w:w="1701"/>
        <w:gridCol w:w="994"/>
        <w:gridCol w:w="992"/>
        <w:gridCol w:w="1133"/>
        <w:gridCol w:w="1418"/>
      </w:tblGrid>
      <w:tr w:rsidR="00476B94" w:rsidRPr="002C782E" w:rsidTr="003F2BD2">
        <w:trPr>
          <w:jc w:val="center"/>
        </w:trPr>
        <w:tc>
          <w:tcPr>
            <w:tcW w:w="673" w:type="dxa"/>
            <w:vMerge w:val="restart"/>
          </w:tcPr>
          <w:p w:rsidR="00476B94" w:rsidRPr="002C782E" w:rsidRDefault="00476B94" w:rsidP="003F2BD2">
            <w:pPr>
              <w:pStyle w:val="Default"/>
              <w:rPr>
                <w:rFonts w:hAnsi="標楷體"/>
              </w:rPr>
            </w:pPr>
          </w:p>
          <w:p w:rsidR="00476B94" w:rsidRPr="002C782E" w:rsidRDefault="00476B94" w:rsidP="003F2BD2">
            <w:pPr>
              <w:pStyle w:val="Default"/>
              <w:rPr>
                <w:rFonts w:hAnsi="標楷體"/>
              </w:rPr>
            </w:pPr>
          </w:p>
          <w:p w:rsidR="00476B94" w:rsidRPr="002C782E" w:rsidRDefault="00476B94" w:rsidP="003F2BD2">
            <w:pPr>
              <w:pStyle w:val="Default"/>
              <w:rPr>
                <w:rFonts w:hAnsi="標楷體"/>
              </w:rPr>
            </w:pPr>
          </w:p>
          <w:p w:rsidR="00476B94" w:rsidRPr="002C782E" w:rsidRDefault="00476B94" w:rsidP="003F2BD2">
            <w:pPr>
              <w:pStyle w:val="Default"/>
              <w:rPr>
                <w:rFonts w:hAnsi="標楷體"/>
              </w:rPr>
            </w:pPr>
          </w:p>
          <w:p w:rsidR="00476B94" w:rsidRPr="002C782E" w:rsidRDefault="00476B94" w:rsidP="003F2BD2">
            <w:pPr>
              <w:pStyle w:val="Default"/>
              <w:rPr>
                <w:rFonts w:hAnsi="標楷體"/>
              </w:rPr>
            </w:pPr>
          </w:p>
          <w:p w:rsidR="00476B94" w:rsidRPr="002C782E" w:rsidRDefault="00476B94" w:rsidP="003F2BD2">
            <w:pPr>
              <w:pStyle w:val="Default"/>
              <w:rPr>
                <w:rFonts w:hAnsi="標楷體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6"/>
            </w:tblGrid>
            <w:tr w:rsidR="00476B94" w:rsidRPr="002C782E" w:rsidTr="00CC15E8">
              <w:trPr>
                <w:trHeight w:val="1200"/>
              </w:trPr>
              <w:tc>
                <w:tcPr>
                  <w:tcW w:w="306" w:type="dxa"/>
                </w:tcPr>
                <w:p w:rsidR="00476B94" w:rsidRPr="002C782E" w:rsidRDefault="00476B94" w:rsidP="000D467A">
                  <w:pPr>
                    <w:pStyle w:val="Default"/>
                    <w:framePr w:hSpace="180" w:wrap="around" w:vAnchor="text" w:hAnchor="text" w:xAlign="center" w:y="1"/>
                    <w:suppressOverlap/>
                    <w:rPr>
                      <w:rFonts w:hAnsi="標楷體"/>
                    </w:rPr>
                  </w:pPr>
                  <w:r w:rsidRPr="002C782E">
                    <w:rPr>
                      <w:rFonts w:hAnsi="標楷體"/>
                    </w:rPr>
                    <w:t xml:space="preserve"> </w:t>
                  </w:r>
                  <w:r w:rsidRPr="002C782E">
                    <w:rPr>
                      <w:rFonts w:hAnsi="標楷體" w:hint="eastAsia"/>
                    </w:rPr>
                    <w:t>資料收集與統整</w:t>
                  </w:r>
                </w:p>
              </w:tc>
            </w:tr>
          </w:tbl>
          <w:p w:rsidR="00476B94" w:rsidRPr="002C782E" w:rsidRDefault="00476B94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476B94" w:rsidRPr="00FF160E" w:rsidRDefault="00476B94" w:rsidP="003F2B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60E">
              <w:rPr>
                <w:rFonts w:ascii="標楷體" w:eastAsia="標楷體" w:hAnsi="標楷體" w:hint="eastAsia"/>
                <w:sz w:val="28"/>
                <w:szCs w:val="28"/>
              </w:rPr>
              <w:t>興趣量表</w:t>
            </w:r>
          </w:p>
        </w:tc>
        <w:tc>
          <w:tcPr>
            <w:tcW w:w="6520" w:type="dxa"/>
            <w:gridSpan w:val="5"/>
          </w:tcPr>
          <w:p w:rsidR="00476B94" w:rsidRPr="00FF160E" w:rsidRDefault="00476B94" w:rsidP="003F2B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60E">
              <w:rPr>
                <w:rFonts w:ascii="標楷體" w:eastAsia="標楷體" w:hAnsi="標楷體" w:hint="eastAsia"/>
                <w:sz w:val="28"/>
                <w:szCs w:val="28"/>
              </w:rPr>
              <w:t>學習表現</w:t>
            </w:r>
          </w:p>
        </w:tc>
        <w:tc>
          <w:tcPr>
            <w:tcW w:w="1701" w:type="dxa"/>
            <w:vMerge w:val="restart"/>
            <w:vAlign w:val="center"/>
          </w:tcPr>
          <w:p w:rsidR="00476B94" w:rsidRPr="00FF160E" w:rsidRDefault="00552DD5" w:rsidP="003F2B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數學選課</w:t>
            </w:r>
          </w:p>
        </w:tc>
        <w:tc>
          <w:tcPr>
            <w:tcW w:w="4537" w:type="dxa"/>
            <w:gridSpan w:val="4"/>
          </w:tcPr>
          <w:p w:rsidR="00476B94" w:rsidRPr="00FF160E" w:rsidRDefault="00476B94" w:rsidP="003F2B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690">
              <w:rPr>
                <w:rFonts w:ascii="標楷體" w:eastAsia="標楷體" w:hAnsi="標楷體" w:hint="eastAsia"/>
                <w:sz w:val="28"/>
                <w:szCs w:val="28"/>
              </w:rPr>
              <w:t>高二班群修課內容概要</w:t>
            </w:r>
          </w:p>
        </w:tc>
      </w:tr>
      <w:tr w:rsidR="00476B94" w:rsidRPr="002C782E" w:rsidTr="00DE26DA">
        <w:trPr>
          <w:jc w:val="center"/>
        </w:trPr>
        <w:tc>
          <w:tcPr>
            <w:tcW w:w="673" w:type="dxa"/>
            <w:vMerge/>
          </w:tcPr>
          <w:p w:rsidR="00476B94" w:rsidRPr="002C782E" w:rsidRDefault="00476B94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  <w:vAlign w:val="center"/>
          </w:tcPr>
          <w:p w:rsidR="00476B94" w:rsidRPr="002C782E" w:rsidRDefault="00476B94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4"/>
          </w:tcPr>
          <w:p w:rsidR="00476B94" w:rsidRPr="002C782E" w:rsidRDefault="00476B94" w:rsidP="003F2BD2">
            <w:pPr>
              <w:jc w:val="center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高一學業成績</w:t>
            </w:r>
          </w:p>
        </w:tc>
        <w:tc>
          <w:tcPr>
            <w:tcW w:w="2409" w:type="dxa"/>
          </w:tcPr>
          <w:p w:rsidR="00476B94" w:rsidRPr="002C782E" w:rsidRDefault="00476B94" w:rsidP="003F2BD2">
            <w:pPr>
              <w:jc w:val="center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多元試探</w:t>
            </w:r>
          </w:p>
        </w:tc>
        <w:tc>
          <w:tcPr>
            <w:tcW w:w="1701" w:type="dxa"/>
            <w:vMerge/>
          </w:tcPr>
          <w:p w:rsidR="00476B94" w:rsidRPr="002C782E" w:rsidRDefault="00476B94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</w:tcPr>
          <w:p w:rsidR="00476B94" w:rsidRPr="002D7690" w:rsidRDefault="00476B94" w:rsidP="003F2BD2">
            <w:pPr>
              <w:rPr>
                <w:rFonts w:ascii="標楷體" w:eastAsia="標楷體" w:hAnsi="標楷體"/>
              </w:rPr>
            </w:pPr>
            <w:r w:rsidRPr="002D7690">
              <w:rPr>
                <w:rFonts w:ascii="標楷體" w:eastAsia="標楷體" w:hAnsi="標楷體" w:hint="eastAsia"/>
              </w:rPr>
              <w:t>班群</w:t>
            </w:r>
          </w:p>
        </w:tc>
        <w:tc>
          <w:tcPr>
            <w:tcW w:w="2125" w:type="dxa"/>
            <w:gridSpan w:val="2"/>
          </w:tcPr>
          <w:p w:rsidR="00476B94" w:rsidRPr="002D7690" w:rsidRDefault="00476B94" w:rsidP="003F2BD2">
            <w:pPr>
              <w:jc w:val="center"/>
              <w:rPr>
                <w:rFonts w:ascii="標楷體" w:eastAsia="標楷體" w:hAnsi="標楷體"/>
              </w:rPr>
            </w:pPr>
            <w:r w:rsidRPr="002D7690">
              <w:rPr>
                <w:rFonts w:ascii="標楷體" w:eastAsia="標楷體" w:hAnsi="標楷體" w:hint="eastAsia"/>
              </w:rPr>
              <w:t>高二課程</w:t>
            </w:r>
          </w:p>
        </w:tc>
        <w:tc>
          <w:tcPr>
            <w:tcW w:w="1418" w:type="dxa"/>
          </w:tcPr>
          <w:p w:rsidR="00476B94" w:rsidRPr="002D7690" w:rsidRDefault="00476B94" w:rsidP="003F2BD2">
            <w:pPr>
              <w:jc w:val="center"/>
              <w:rPr>
                <w:rFonts w:ascii="標楷體" w:eastAsia="標楷體" w:hAnsi="標楷體"/>
              </w:rPr>
            </w:pPr>
            <w:r w:rsidRPr="002D7690">
              <w:rPr>
                <w:rFonts w:ascii="標楷體" w:eastAsia="標楷體" w:hAnsi="標楷體" w:hint="eastAsia"/>
              </w:rPr>
              <w:t>高三課程</w:t>
            </w:r>
          </w:p>
        </w:tc>
      </w:tr>
      <w:tr w:rsidR="00552DD5" w:rsidRPr="002C782E" w:rsidTr="00DE26DA">
        <w:trPr>
          <w:trHeight w:val="675"/>
          <w:jc w:val="center"/>
        </w:trPr>
        <w:tc>
          <w:tcPr>
            <w:tcW w:w="673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 w:val="restart"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各型分數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實用</w:t>
            </w:r>
            <w:r>
              <w:rPr>
                <w:rFonts w:ascii="標楷體" w:eastAsia="標楷體" w:hAnsi="標楷體" w:hint="eastAsia"/>
              </w:rPr>
              <w:t>型</w:t>
            </w:r>
            <w:r w:rsidRPr="002C782E">
              <w:rPr>
                <w:rFonts w:ascii="標楷體" w:eastAsia="標楷體" w:hAnsi="標楷體" w:hint="eastAsia"/>
              </w:rPr>
              <w:t>R: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研究</w:t>
            </w:r>
            <w:r>
              <w:rPr>
                <w:rFonts w:ascii="標楷體" w:eastAsia="標楷體" w:hAnsi="標楷體" w:hint="eastAsia"/>
              </w:rPr>
              <w:t>型</w:t>
            </w:r>
            <w:r w:rsidRPr="002C782E">
              <w:rPr>
                <w:rFonts w:ascii="標楷體" w:eastAsia="標楷體" w:hAnsi="標楷體" w:hint="eastAsia"/>
              </w:rPr>
              <w:t>I: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藝術</w:t>
            </w:r>
            <w:r>
              <w:rPr>
                <w:rFonts w:ascii="標楷體" w:eastAsia="標楷體" w:hAnsi="標楷體" w:hint="eastAsia"/>
              </w:rPr>
              <w:t>型</w:t>
            </w:r>
            <w:r w:rsidRPr="002C782E">
              <w:rPr>
                <w:rFonts w:ascii="標楷體" w:eastAsia="標楷體" w:hAnsi="標楷體" w:hint="eastAsia"/>
              </w:rPr>
              <w:t>A: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</w:rPr>
              <w:t>型</w:t>
            </w:r>
            <w:r w:rsidRPr="002C782E">
              <w:rPr>
                <w:rFonts w:ascii="標楷體" w:eastAsia="標楷體" w:hAnsi="標楷體" w:hint="eastAsia"/>
              </w:rPr>
              <w:t>S: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企業</w:t>
            </w:r>
            <w:r>
              <w:rPr>
                <w:rFonts w:ascii="標楷體" w:eastAsia="標楷體" w:hAnsi="標楷體" w:hint="eastAsia"/>
              </w:rPr>
              <w:t>型</w:t>
            </w:r>
            <w:r w:rsidRPr="002C782E">
              <w:rPr>
                <w:rFonts w:ascii="標楷體" w:eastAsia="標楷體" w:hAnsi="標楷體" w:hint="eastAsia"/>
              </w:rPr>
              <w:t>E</w:t>
            </w:r>
            <w:r w:rsidRPr="002C782E">
              <w:rPr>
                <w:rFonts w:ascii="標楷體" w:eastAsia="標楷體" w:hAnsi="標楷體"/>
              </w:rPr>
              <w:t>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事務</w:t>
            </w:r>
            <w:r>
              <w:rPr>
                <w:rFonts w:ascii="標楷體" w:eastAsia="標楷體" w:hAnsi="標楷體" w:hint="eastAsia"/>
              </w:rPr>
              <w:t>型</w:t>
            </w:r>
            <w:r w:rsidRPr="002C782E">
              <w:rPr>
                <w:rFonts w:ascii="標楷體" w:eastAsia="標楷體" w:hAnsi="標楷體" w:hint="eastAsia"/>
              </w:rPr>
              <w:t>C</w:t>
            </w:r>
            <w:r w:rsidRPr="002C782E">
              <w:rPr>
                <w:rFonts w:ascii="標楷體" w:eastAsia="標楷體" w:hAnsi="標楷體"/>
              </w:rPr>
              <w:t>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興趣代碼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抓週三碼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興趣穩定度</w:t>
            </w: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諧和度: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區分值:</w:t>
            </w:r>
          </w:p>
        </w:tc>
        <w:tc>
          <w:tcPr>
            <w:tcW w:w="992" w:type="dxa"/>
            <w:vAlign w:val="center"/>
          </w:tcPr>
          <w:p w:rsidR="00552DD5" w:rsidRPr="002C782E" w:rsidRDefault="00552DD5" w:rsidP="003F2BD2">
            <w:pPr>
              <w:jc w:val="center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992" w:type="dxa"/>
            <w:vAlign w:val="center"/>
          </w:tcPr>
          <w:p w:rsidR="00552DD5" w:rsidRPr="002C782E" w:rsidRDefault="00552DD5" w:rsidP="003F2B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782E">
              <w:rPr>
                <w:rFonts w:ascii="標楷體" w:eastAsia="標楷體" w:hAnsi="標楷體" w:hint="eastAsia"/>
                <w:sz w:val="20"/>
                <w:szCs w:val="20"/>
              </w:rPr>
              <w:t>第一學期總平均</w:t>
            </w:r>
          </w:p>
        </w:tc>
        <w:tc>
          <w:tcPr>
            <w:tcW w:w="993" w:type="dxa"/>
            <w:vAlign w:val="center"/>
          </w:tcPr>
          <w:p w:rsidR="00552DD5" w:rsidRPr="002C782E" w:rsidRDefault="00552DD5" w:rsidP="003F2B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2C782E">
              <w:rPr>
                <w:rFonts w:ascii="標楷體" w:eastAsia="標楷體" w:hAnsi="標楷體" w:hint="eastAsia"/>
                <w:sz w:val="20"/>
                <w:szCs w:val="20"/>
              </w:rPr>
              <w:t>二學期第一次段考</w:t>
            </w:r>
          </w:p>
        </w:tc>
        <w:tc>
          <w:tcPr>
            <w:tcW w:w="1134" w:type="dxa"/>
            <w:vAlign w:val="center"/>
          </w:tcPr>
          <w:p w:rsidR="00552DD5" w:rsidRDefault="00552DD5" w:rsidP="003F2BD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0776">
              <w:rPr>
                <w:rFonts w:ascii="標楷體" w:eastAsia="標楷體" w:hAnsi="標楷體" w:hint="eastAsia"/>
                <w:sz w:val="20"/>
                <w:szCs w:val="20"/>
              </w:rPr>
              <w:t>學科興趣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用</w:t>
            </w:r>
            <w:r w:rsidRPr="00980776">
              <w:rPr>
                <w:rFonts w:ascii="新細明體" w:eastAsia="新細明體" w:hAnsi="新細明體" w:cs="新細明體" w:hint="eastAsia"/>
                <w:b/>
                <w:sz w:val="20"/>
                <w:szCs w:val="20"/>
              </w:rPr>
              <w:t>〇</w:t>
            </w:r>
            <w:r w:rsidRPr="00980776">
              <w:rPr>
                <w:rFonts w:ascii="標楷體" w:eastAsia="標楷體" w:hAnsi="標楷體" w:hint="eastAsia"/>
                <w:b/>
                <w:sz w:val="20"/>
                <w:szCs w:val="20"/>
              </w:rPr>
              <w:t>△X表示</w:t>
            </w:r>
          </w:p>
        </w:tc>
        <w:tc>
          <w:tcPr>
            <w:tcW w:w="2409" w:type="dxa"/>
            <w:vMerge w:val="restart"/>
          </w:tcPr>
          <w:p w:rsidR="00552DD5" w:rsidRDefault="00552DD5" w:rsidP="003F2BD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D3FB7">
              <w:rPr>
                <w:rFonts w:ascii="標楷體" w:eastAsia="標楷體" w:hAnsi="標楷體" w:hint="eastAsia"/>
              </w:rPr>
              <w:t>高一上多元選修: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D3FB7">
              <w:rPr>
                <w:rFonts w:ascii="標楷體" w:eastAsia="標楷體" w:hAnsi="標楷體" w:hint="eastAsia"/>
              </w:rPr>
              <w:t>高一下多元選修: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D3FB7">
              <w:rPr>
                <w:rFonts w:ascii="標楷體" w:eastAsia="標楷體" w:hAnsi="標楷體" w:hint="eastAsia"/>
              </w:rPr>
              <w:t>高一上社團: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D3FB7">
              <w:rPr>
                <w:rFonts w:ascii="標楷體" w:eastAsia="標楷體" w:hAnsi="標楷體" w:hint="eastAsia"/>
              </w:rPr>
              <w:t>高一下社團:</w:t>
            </w:r>
          </w:p>
          <w:p w:rsidR="00552DD5" w:rsidRDefault="00552DD5" w:rsidP="003F2BD2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  <w:p w:rsidR="00552DD5" w:rsidRPr="00552DD5" w:rsidRDefault="00552DD5" w:rsidP="003F2BD2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  <w:p w:rsidR="00552DD5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552DD5">
              <w:rPr>
                <w:rFonts w:ascii="標楷體" w:eastAsia="標楷體" w:hAnsi="標楷體" w:hint="eastAsia"/>
              </w:rPr>
              <w:t>自主學習計畫</w:t>
            </w:r>
          </w:p>
          <w:p w:rsidR="00552DD5" w:rsidRPr="00552DD5" w:rsidRDefault="00552DD5" w:rsidP="003F2BD2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552DD5">
              <w:rPr>
                <w:rFonts w:ascii="標楷體" w:eastAsia="標楷體" w:hAnsi="標楷體" w:hint="eastAsia"/>
              </w:rPr>
              <w:t>主題:</w:t>
            </w:r>
          </w:p>
        </w:tc>
        <w:tc>
          <w:tcPr>
            <w:tcW w:w="1701" w:type="dxa"/>
            <w:vMerge w:val="restart"/>
          </w:tcPr>
          <w:p w:rsid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□高二數B +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高三數乙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□高二數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 xml:space="preserve"> +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高三數乙</w:t>
            </w:r>
          </w:p>
          <w:p w:rsidR="00552DD5" w:rsidRDefault="00552DD5" w:rsidP="003F2BD2">
            <w:pPr>
              <w:rPr>
                <w:rFonts w:ascii="標楷體" w:eastAsia="標楷體" w:hAnsi="標楷體"/>
              </w:rPr>
            </w:pPr>
          </w:p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 w:val="restart"/>
          </w:tcPr>
          <w:p w:rsidR="00552DD5" w:rsidRDefault="00552DD5" w:rsidP="003F2BD2">
            <w:pPr>
              <w:rPr>
                <w:rFonts w:ascii="標楷體" w:eastAsia="標楷體" w:hAnsi="標楷體"/>
                <w:szCs w:val="24"/>
              </w:rPr>
            </w:pPr>
            <w:r w:rsidRPr="00360320">
              <w:rPr>
                <w:rFonts w:ascii="標楷體" w:eastAsia="標楷體" w:hAnsi="標楷體" w:hint="eastAsia"/>
                <w:szCs w:val="24"/>
              </w:rPr>
              <w:t>社會財經班群</w:t>
            </w:r>
          </w:p>
          <w:p w:rsidR="00552DD5" w:rsidRDefault="00552DD5" w:rsidP="003F2BD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</w:t>
            </w:r>
          </w:p>
          <w:p w:rsidR="00552DD5" w:rsidRDefault="00552DD5" w:rsidP="003F2BD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可選</w:t>
            </w:r>
          </w:p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數A或數B</w:t>
            </w:r>
          </w:p>
        </w:tc>
        <w:tc>
          <w:tcPr>
            <w:tcW w:w="992" w:type="dxa"/>
            <w:vMerge w:val="restart"/>
          </w:tcPr>
          <w:p w:rsidR="00552DD5" w:rsidRPr="00476B94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476B94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自然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探究(4)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地理(4)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公民(4)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美術(2)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二外(4)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歷史(2)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資訊(2)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生科(2)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家政(2)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552DD5" w:rsidRPr="00552DD5" w:rsidRDefault="00552DD5" w:rsidP="003F2BD2">
            <w:pPr>
              <w:rPr>
                <w:rFonts w:ascii="標楷體" w:eastAsia="標楷體" w:hAnsi="標楷體"/>
                <w:b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藝術(1)</w:t>
            </w:r>
          </w:p>
          <w:p w:rsidR="00552DD5" w:rsidRPr="00476B94" w:rsidRDefault="00552DD5" w:rsidP="003F2BD2">
            <w:pPr>
              <w:rPr>
                <w:rFonts w:ascii="標楷體" w:eastAsia="標楷體" w:hAnsi="標楷體"/>
                <w:sz w:val="22"/>
              </w:rPr>
            </w:pPr>
            <w:r w:rsidRPr="00552DD5">
              <w:rPr>
                <w:rFonts w:ascii="標楷體" w:eastAsia="標楷體" w:hAnsi="標楷體" w:hint="eastAsia"/>
                <w:b/>
                <w:sz w:val="22"/>
              </w:rPr>
              <w:t>音樂(1)</w:t>
            </w:r>
          </w:p>
        </w:tc>
        <w:tc>
          <w:tcPr>
            <w:tcW w:w="1133" w:type="dxa"/>
            <w:vMerge w:val="restart"/>
          </w:tcPr>
          <w:p w:rsidR="00DE26DA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  <w:p w:rsidR="00DE26DA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探究(4)</w:t>
            </w:r>
          </w:p>
          <w:p w:rsidR="00552DD5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3選2</w:t>
            </w:r>
          </w:p>
          <w:p w:rsidR="00552DD5" w:rsidRPr="00D964CE" w:rsidRDefault="00DE26DA" w:rsidP="00D964C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552DD5" w:rsidRPr="00D964CE">
              <w:rPr>
                <w:rFonts w:ascii="標楷體" w:eastAsia="標楷體" w:hAnsi="標楷體" w:hint="eastAsia"/>
                <w:sz w:val="20"/>
                <w:szCs w:val="20"/>
              </w:rPr>
              <w:t>歷史</w:t>
            </w:r>
          </w:p>
          <w:p w:rsidR="00552DD5" w:rsidRPr="00D964CE" w:rsidRDefault="00DE26DA" w:rsidP="00D964C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552DD5" w:rsidRPr="00D964CE">
              <w:rPr>
                <w:rFonts w:ascii="標楷體" w:eastAsia="標楷體" w:hAnsi="標楷體" w:hint="eastAsia"/>
                <w:sz w:val="20"/>
                <w:szCs w:val="20"/>
              </w:rPr>
              <w:t>地理</w:t>
            </w:r>
          </w:p>
          <w:p w:rsidR="00552DD5" w:rsidRPr="00D964CE" w:rsidRDefault="00DE26DA" w:rsidP="00D964C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552DD5" w:rsidRPr="00D964CE">
              <w:rPr>
                <w:rFonts w:ascii="標楷體" w:eastAsia="標楷體" w:hAnsi="標楷體" w:hint="eastAsia"/>
                <w:sz w:val="20"/>
                <w:szCs w:val="20"/>
              </w:rPr>
              <w:t>公民</w:t>
            </w:r>
          </w:p>
        </w:tc>
        <w:tc>
          <w:tcPr>
            <w:tcW w:w="1418" w:type="dxa"/>
            <w:vMerge w:val="restart"/>
          </w:tcPr>
          <w:p w:rsidR="00552DD5" w:rsidRDefault="00552DD5" w:rsidP="003F2B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數乙(8)</w:t>
            </w:r>
          </w:p>
          <w:p w:rsidR="00552DD5" w:rsidRPr="00476B94" w:rsidRDefault="00552DD5" w:rsidP="003F2B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歷史(6)</w:t>
            </w:r>
          </w:p>
          <w:p w:rsidR="00552DD5" w:rsidRPr="00476B94" w:rsidRDefault="00552DD5" w:rsidP="003F2B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地理(6)</w:t>
            </w:r>
          </w:p>
          <w:p w:rsidR="00552DD5" w:rsidRPr="00476B94" w:rsidRDefault="00552DD5" w:rsidP="003F2BD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公民(6)</w:t>
            </w:r>
          </w:p>
          <w:p w:rsidR="00552DD5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基本設計(1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媒體藝術(1)</w:t>
            </w:r>
          </w:p>
          <w:p w:rsidR="00552DD5" w:rsidRPr="00552DD5" w:rsidRDefault="00552DD5" w:rsidP="00EA72A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552DD5"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  <w:r w:rsidR="005C656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552DD5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  <w:r w:rsidR="00EA72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52DD5"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</w:p>
          <w:p w:rsidR="005C6561" w:rsidRDefault="00552DD5" w:rsidP="003F2BD2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52DD5">
              <w:rPr>
                <w:rFonts w:ascii="標楷體" w:eastAsia="標楷體" w:hAnsi="標楷體" w:cs="新細明體" w:hint="eastAsia"/>
                <w:sz w:val="20"/>
                <w:szCs w:val="20"/>
              </w:rPr>
              <w:t>1.</w:t>
            </w:r>
            <w:r w:rsidR="005C6561" w:rsidRPr="00552DD5">
              <w:rPr>
                <w:rFonts w:ascii="標楷體" w:eastAsia="標楷體" w:hAnsi="標楷體" w:cs="新細明體" w:hint="eastAsia"/>
                <w:sz w:val="20"/>
                <w:szCs w:val="20"/>
              </w:rPr>
              <w:t>二外</w:t>
            </w:r>
          </w:p>
          <w:p w:rsidR="00552DD5" w:rsidRPr="00552DD5" w:rsidRDefault="005C6561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2.健體</w:t>
            </w:r>
          </w:p>
          <w:p w:rsidR="00552DD5" w:rsidRPr="00552DD5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2DD5">
              <w:rPr>
                <w:rFonts w:ascii="標楷體" w:eastAsia="標楷體" w:hAnsi="標楷體" w:cs="新細明體" w:hint="eastAsia"/>
                <w:sz w:val="20"/>
                <w:szCs w:val="20"/>
              </w:rPr>
              <w:t>2.</w:t>
            </w:r>
            <w:r w:rsidR="005C6561">
              <w:rPr>
                <w:rFonts w:ascii="標楷體" w:eastAsia="標楷體" w:hAnsi="標楷體" w:cs="新細明體" w:hint="eastAsia"/>
                <w:sz w:val="20"/>
                <w:szCs w:val="20"/>
              </w:rPr>
              <w:t>藝術</w:t>
            </w:r>
          </w:p>
          <w:p w:rsidR="005C6561" w:rsidRDefault="00552DD5" w:rsidP="003F2BD2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52DD5">
              <w:rPr>
                <w:rFonts w:ascii="標楷體" w:eastAsia="標楷體" w:hAnsi="標楷體" w:cs="新細明體" w:hint="eastAsia"/>
                <w:sz w:val="20"/>
                <w:szCs w:val="20"/>
              </w:rPr>
              <w:t>4.</w:t>
            </w:r>
            <w:r w:rsidR="005C6561">
              <w:rPr>
                <w:rFonts w:ascii="標楷體" w:eastAsia="標楷體" w:hAnsi="標楷體" w:cs="新細明體" w:hint="eastAsia"/>
                <w:sz w:val="20"/>
                <w:szCs w:val="20"/>
              </w:rPr>
              <w:t>科技</w:t>
            </w:r>
          </w:p>
          <w:p w:rsidR="00552DD5" w:rsidRPr="00552DD5" w:rsidRDefault="005C6561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5.</w:t>
            </w:r>
            <w:r w:rsidR="00552DD5" w:rsidRPr="00552DD5">
              <w:rPr>
                <w:rFonts w:ascii="標楷體" w:eastAsia="標楷體" w:hAnsi="標楷體" w:cs="新細明體" w:hint="eastAsia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A</w:t>
            </w:r>
          </w:p>
          <w:p w:rsidR="00552DD5" w:rsidRDefault="005C6561" w:rsidP="003F2BD2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6</w:t>
            </w:r>
            <w:r w:rsidR="00552DD5" w:rsidRPr="00552DD5"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B</w:t>
            </w:r>
          </w:p>
          <w:p w:rsidR="00552DD5" w:rsidRPr="00476B94" w:rsidRDefault="005C6561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="00552DD5">
              <w:rPr>
                <w:rFonts w:ascii="標楷體" w:eastAsia="標楷體" w:hAnsi="標楷體" w:cs="新細明體" w:hint="eastAsia"/>
                <w:sz w:val="20"/>
                <w:szCs w:val="20"/>
              </w:rPr>
              <w:t>.手語</w:t>
            </w:r>
          </w:p>
        </w:tc>
      </w:tr>
      <w:tr w:rsidR="00552DD5" w:rsidRPr="002C782E" w:rsidTr="00DE26DA">
        <w:trPr>
          <w:trHeight w:val="209"/>
          <w:jc w:val="center"/>
        </w:trPr>
        <w:tc>
          <w:tcPr>
            <w:tcW w:w="673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2DD5" w:rsidRPr="002C782E" w:rsidTr="00DE26DA">
        <w:trPr>
          <w:trHeight w:val="360"/>
          <w:jc w:val="center"/>
        </w:trPr>
        <w:tc>
          <w:tcPr>
            <w:tcW w:w="673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552DD5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2DD5" w:rsidRPr="002C782E" w:rsidTr="00DE26DA">
        <w:trPr>
          <w:trHeight w:val="70"/>
          <w:jc w:val="center"/>
        </w:trPr>
        <w:tc>
          <w:tcPr>
            <w:tcW w:w="673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2DD5" w:rsidRPr="002C782E" w:rsidTr="00DE26DA">
        <w:trPr>
          <w:trHeight w:val="315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2DD5" w:rsidRPr="002C782E" w:rsidTr="00DE26DA">
        <w:trPr>
          <w:trHeight w:val="315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2DD5" w:rsidRPr="002C782E" w:rsidTr="00DE26DA">
        <w:trPr>
          <w:trHeight w:val="262"/>
          <w:jc w:val="center"/>
        </w:trPr>
        <w:tc>
          <w:tcPr>
            <w:tcW w:w="673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552DD5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2DD5" w:rsidRPr="002C782E" w:rsidTr="00DE26DA">
        <w:trPr>
          <w:trHeight w:val="366"/>
          <w:jc w:val="center"/>
        </w:trPr>
        <w:tc>
          <w:tcPr>
            <w:tcW w:w="673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552DD5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2DD5" w:rsidRPr="002C782E" w:rsidTr="00DE26DA">
        <w:trPr>
          <w:trHeight w:val="70"/>
          <w:jc w:val="center"/>
        </w:trPr>
        <w:tc>
          <w:tcPr>
            <w:tcW w:w="673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化學</w:t>
            </w:r>
          </w:p>
        </w:tc>
        <w:tc>
          <w:tcPr>
            <w:tcW w:w="992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DD5" w:rsidRPr="002C782E" w:rsidRDefault="00552DD5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552DD5" w:rsidRPr="002C782E" w:rsidRDefault="00552DD5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552DD5" w:rsidRPr="002C782E" w:rsidRDefault="00552DD5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552DD5" w:rsidRPr="00360320" w:rsidRDefault="00552DD5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DD5" w:rsidRPr="00476B94" w:rsidRDefault="00552DD5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DE26DA">
        <w:trPr>
          <w:trHeight w:val="280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552DD5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552DD5" w:rsidRDefault="003F2BD2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</w:tcPr>
          <w:p w:rsidR="00EA72A6" w:rsidRDefault="00EA72A6" w:rsidP="003F2BD2">
            <w:pPr>
              <w:rPr>
                <w:rFonts w:ascii="標楷體" w:eastAsia="標楷體" w:hAnsi="標楷體"/>
              </w:rPr>
            </w:pPr>
          </w:p>
          <w:p w:rsidR="003F2BD2" w:rsidRPr="00552DD5" w:rsidRDefault="003F2BD2" w:rsidP="003F2BD2">
            <w:pPr>
              <w:rPr>
                <w:rFonts w:ascii="標楷體" w:eastAsia="標楷體" w:hAnsi="標楷體"/>
              </w:rPr>
            </w:pPr>
            <w:r w:rsidRPr="00552DD5">
              <w:rPr>
                <w:rFonts w:ascii="標楷體" w:eastAsia="標楷體" w:hAnsi="標楷體" w:hint="eastAsia"/>
              </w:rPr>
              <w:t>□高二數A +</w:t>
            </w:r>
          </w:p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  <w:r w:rsidRPr="00552DD5">
              <w:rPr>
                <w:rFonts w:ascii="標楷體" w:eastAsia="標楷體" w:hAnsi="標楷體" w:hint="eastAsia"/>
              </w:rPr>
              <w:t xml:space="preserve">  高三數甲</w:t>
            </w:r>
          </w:p>
        </w:tc>
        <w:tc>
          <w:tcPr>
            <w:tcW w:w="994" w:type="dxa"/>
            <w:vMerge w:val="restart"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360320">
              <w:rPr>
                <w:rFonts w:ascii="標楷體" w:eastAsia="標楷體" w:hAnsi="標楷體" w:hint="eastAsia"/>
                <w:szCs w:val="24"/>
              </w:rPr>
              <w:t>數理</w:t>
            </w:r>
          </w:p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360320">
              <w:rPr>
                <w:rFonts w:ascii="標楷體" w:eastAsia="標楷體" w:hAnsi="標楷體" w:hint="eastAsia"/>
                <w:szCs w:val="24"/>
              </w:rPr>
              <w:t>班群</w:t>
            </w:r>
          </w:p>
          <w:p w:rsidR="003F2BD2" w:rsidRPr="00552DD5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552DD5">
              <w:rPr>
                <w:rFonts w:ascii="標楷體" w:eastAsia="標楷體" w:hAnsi="標楷體" w:hint="eastAsia"/>
                <w:szCs w:val="24"/>
              </w:rPr>
              <w:t>數A</w:t>
            </w: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物理(2)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化學(2)</w:t>
            </w:r>
          </w:p>
        </w:tc>
        <w:tc>
          <w:tcPr>
            <w:tcW w:w="1418" w:type="dxa"/>
            <w:vMerge w:val="restart"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數甲(8)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物理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化學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F2BD2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科技(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F2BD2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選修2選1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="00D964CE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地科/</w:t>
            </w:r>
            <w:r w:rsidR="00E001BE">
              <w:rPr>
                <w:rFonts w:ascii="標楷體" w:eastAsia="標楷體" w:hAnsi="標楷體" w:hint="eastAsia"/>
                <w:sz w:val="20"/>
                <w:szCs w:val="20"/>
              </w:rPr>
              <w:t>健體</w:t>
            </w:r>
            <w:r w:rsidR="00D964CE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3F2BD2" w:rsidRPr="002C782E" w:rsidTr="00DE26DA">
        <w:trPr>
          <w:trHeight w:val="310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552DD5">
              <w:rPr>
                <w:rFonts w:ascii="標楷體" w:eastAsia="標楷體" w:hAnsi="標楷體" w:hint="eastAsia"/>
              </w:rPr>
              <w:t>地科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DE26DA">
        <w:trPr>
          <w:trHeight w:val="255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552DD5" w:rsidRDefault="003F2BD2" w:rsidP="003F2BD2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 w:rsidRPr="00552DD5">
              <w:rPr>
                <w:rFonts w:ascii="標楷體" w:eastAsia="標楷體" w:hAnsi="標楷體" w:hint="eastAsia"/>
                <w:szCs w:val="24"/>
              </w:rPr>
              <w:t>本土語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DE26DA">
        <w:trPr>
          <w:trHeight w:val="375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健護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DE26DA">
        <w:trPr>
          <w:trHeight w:val="270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二外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="8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DE26DA">
        <w:trPr>
          <w:trHeight w:val="40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ED3FB7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 w:val="restart"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360320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360320">
              <w:rPr>
                <w:rFonts w:ascii="標楷體" w:eastAsia="標楷體" w:hAnsi="標楷體" w:hint="eastAsia"/>
                <w:szCs w:val="24"/>
              </w:rPr>
              <w:t>學群</w:t>
            </w:r>
          </w:p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360320">
              <w:rPr>
                <w:rFonts w:ascii="標楷體" w:eastAsia="標楷體" w:hAnsi="標楷體" w:hint="eastAsia"/>
                <w:szCs w:val="24"/>
              </w:rPr>
              <w:t>班群</w:t>
            </w:r>
          </w:p>
          <w:p w:rsidR="003F2BD2" w:rsidRPr="00552DD5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552DD5">
              <w:rPr>
                <w:rFonts w:ascii="標楷體" w:eastAsia="標楷體" w:hAnsi="標楷體" w:hint="eastAsia"/>
                <w:szCs w:val="24"/>
              </w:rPr>
              <w:t>數A</w:t>
            </w: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物理(2)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化學(2)</w:t>
            </w:r>
          </w:p>
        </w:tc>
        <w:tc>
          <w:tcPr>
            <w:tcW w:w="1418" w:type="dxa"/>
            <w:vMerge w:val="restart"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數甲(8)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物理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化學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生物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F2BD2" w:rsidRPr="002C782E" w:rsidTr="00DE26DA">
        <w:trPr>
          <w:trHeight w:val="307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國防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5C6561">
        <w:trPr>
          <w:trHeight w:val="196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DE26DA">
        <w:trPr>
          <w:trHeight w:val="70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 w:val="restart"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360320">
              <w:rPr>
                <w:rFonts w:ascii="標楷體" w:eastAsia="標楷體" w:hAnsi="標楷體" w:hint="eastAsia"/>
                <w:szCs w:val="24"/>
              </w:rPr>
              <w:t>生化</w:t>
            </w:r>
          </w:p>
          <w:p w:rsidR="003F2BD2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552DD5">
              <w:rPr>
                <w:rFonts w:ascii="標楷體" w:eastAsia="標楷體" w:hAnsi="標楷體" w:hint="eastAsia"/>
                <w:szCs w:val="24"/>
              </w:rPr>
              <w:t>班群</w:t>
            </w:r>
          </w:p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  <w:r w:rsidRPr="00552DD5">
              <w:rPr>
                <w:rFonts w:ascii="標楷體" w:eastAsia="標楷體" w:hAnsi="標楷體" w:hint="eastAsia"/>
                <w:szCs w:val="24"/>
              </w:rPr>
              <w:t>數A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生物(2)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化學(2)</w:t>
            </w:r>
          </w:p>
        </w:tc>
        <w:tc>
          <w:tcPr>
            <w:tcW w:w="1418" w:type="dxa"/>
            <w:vMerge w:val="restart"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數甲(8)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化學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生物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(6</w:t>
            </w:r>
            <w:r w:rsidRPr="00476B9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3F2BD2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地科(4)</w:t>
            </w:r>
          </w:p>
          <w:p w:rsidR="005C6561" w:rsidRPr="005C6561" w:rsidRDefault="005C6561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C6561">
              <w:rPr>
                <w:rFonts w:ascii="標楷體" w:eastAsia="標楷體" w:hAnsi="標楷體" w:hint="eastAsia"/>
                <w:sz w:val="20"/>
                <w:szCs w:val="20"/>
              </w:rPr>
              <w:t>綜合(2)</w:t>
            </w:r>
          </w:p>
          <w:p w:rsidR="005C6561" w:rsidRPr="005C6561" w:rsidRDefault="005C6561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C6561">
              <w:rPr>
                <w:rFonts w:ascii="標楷體" w:eastAsia="標楷體" w:hAnsi="標楷體" w:hint="eastAsia"/>
                <w:sz w:val="20"/>
                <w:szCs w:val="20"/>
              </w:rPr>
              <w:t>健體(2)</w:t>
            </w:r>
          </w:p>
          <w:p w:rsidR="005C6561" w:rsidRPr="005C6561" w:rsidRDefault="005C6561" w:rsidP="003F2BD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5C6561">
              <w:rPr>
                <w:rFonts w:ascii="標楷體" w:eastAsia="標楷體" w:hAnsi="標楷體" w:hint="eastAsia"/>
                <w:sz w:val="20"/>
                <w:szCs w:val="20"/>
              </w:rPr>
              <w:t>科技(2)</w:t>
            </w:r>
          </w:p>
        </w:tc>
      </w:tr>
      <w:tr w:rsidR="003F2BD2" w:rsidRPr="002C782E" w:rsidTr="00DE26DA">
        <w:trPr>
          <w:trHeight w:val="70"/>
          <w:jc w:val="center"/>
        </w:trPr>
        <w:tc>
          <w:tcPr>
            <w:tcW w:w="673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vMerge/>
          </w:tcPr>
          <w:p w:rsidR="003F2BD2" w:rsidRPr="002C782E" w:rsidRDefault="003F2BD2" w:rsidP="003F2B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  <w:r w:rsidRPr="002C782E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992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3F2BD2" w:rsidRPr="002C782E" w:rsidRDefault="003F2BD2" w:rsidP="003F2BD2">
            <w:pPr>
              <w:spacing w:line="288" w:lineRule="auto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360320" w:rsidRDefault="003F2BD2" w:rsidP="003F2B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2BD2" w:rsidRPr="002C782E" w:rsidTr="00DE26DA">
        <w:trPr>
          <w:trHeight w:val="433"/>
          <w:jc w:val="center"/>
        </w:trPr>
        <w:tc>
          <w:tcPr>
            <w:tcW w:w="673" w:type="dxa"/>
            <w:vAlign w:val="center"/>
          </w:tcPr>
          <w:p w:rsidR="003F2BD2" w:rsidRPr="002C782E" w:rsidRDefault="003F2BD2" w:rsidP="00D964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班群</w:t>
            </w:r>
            <w:r w:rsidR="00D964CE">
              <w:rPr>
                <w:rFonts w:ascii="標楷體" w:eastAsia="標楷體" w:hAnsi="標楷體" w:hint="eastAsia"/>
              </w:rPr>
              <w:t>選擇</w:t>
            </w:r>
          </w:p>
        </w:tc>
        <w:tc>
          <w:tcPr>
            <w:tcW w:w="8394" w:type="dxa"/>
            <w:gridSpan w:val="6"/>
          </w:tcPr>
          <w:p w:rsidR="003F2BD2" w:rsidRPr="00ED3FB7" w:rsidRDefault="003F2BD2" w:rsidP="003F2BD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□社會財經班群      從</w:t>
            </w:r>
            <w:r w:rsidRPr="00ED3FB7">
              <w:rPr>
                <w:rFonts w:ascii="標楷體" w:eastAsia="標楷體" w:hAnsi="標楷體" w:hint="eastAsia"/>
                <w:b/>
              </w:rPr>
              <w:t>學習表現</w:t>
            </w:r>
            <w:r>
              <w:rPr>
                <w:rFonts w:ascii="標楷體" w:eastAsia="標楷體" w:hAnsi="標楷體" w:hint="eastAsia"/>
                <w:b/>
              </w:rPr>
              <w:t>、興趣量表、課程</w:t>
            </w:r>
            <w:r w:rsidRPr="00ED3FB7">
              <w:rPr>
                <w:rFonts w:ascii="標楷體" w:eastAsia="標楷體" w:hAnsi="標楷體" w:hint="eastAsia"/>
                <w:b/>
              </w:rPr>
              <w:t>評估後班群選擇原因:</w:t>
            </w:r>
          </w:p>
          <w:p w:rsidR="003F2BD2" w:rsidRDefault="003F2BD2" w:rsidP="003F2B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□數理班群          </w:t>
            </w:r>
          </w:p>
          <w:p w:rsidR="003F2BD2" w:rsidRDefault="003F2BD2" w:rsidP="003F2B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□自然班群</w:t>
            </w:r>
            <w:r w:rsidRPr="00ED3FB7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D3FB7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</w:t>
            </w:r>
            <w:r w:rsidRPr="00ED3FB7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□生化班群</w:t>
            </w:r>
          </w:p>
        </w:tc>
        <w:tc>
          <w:tcPr>
            <w:tcW w:w="1701" w:type="dxa"/>
            <w:vMerge/>
          </w:tcPr>
          <w:p w:rsidR="003F2BD2" w:rsidRPr="002C782E" w:rsidRDefault="003F2BD2" w:rsidP="003F2BD2">
            <w:pPr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BD2" w:rsidRPr="00476B94" w:rsidRDefault="003F2BD2" w:rsidP="003F2BD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1145"/>
        <w:gridCol w:w="2780"/>
        <w:gridCol w:w="2774"/>
        <w:gridCol w:w="2635"/>
        <w:gridCol w:w="2636"/>
        <w:gridCol w:w="2746"/>
      </w:tblGrid>
      <w:tr w:rsidR="00F747D4" w:rsidRPr="002C782E" w:rsidTr="00E7449C">
        <w:trPr>
          <w:trHeight w:val="399"/>
          <w:jc w:val="center"/>
        </w:trPr>
        <w:tc>
          <w:tcPr>
            <w:tcW w:w="672" w:type="dxa"/>
            <w:vMerge w:val="restart"/>
            <w:vAlign w:val="center"/>
          </w:tcPr>
          <w:p w:rsidR="00F747D4" w:rsidRPr="002C782E" w:rsidRDefault="00F747D4" w:rsidP="004D2E97">
            <w:pPr>
              <w:pStyle w:val="Default"/>
              <w:rPr>
                <w:rFonts w:hAnsi="標楷體"/>
              </w:rPr>
            </w:pPr>
          </w:p>
          <w:p w:rsidR="00F747D4" w:rsidRPr="002C782E" w:rsidRDefault="00E7449C" w:rsidP="00E744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資料收集與統整</w:t>
            </w:r>
          </w:p>
        </w:tc>
        <w:tc>
          <w:tcPr>
            <w:tcW w:w="11970" w:type="dxa"/>
            <w:gridSpan w:val="5"/>
          </w:tcPr>
          <w:p w:rsidR="00F747D4" w:rsidRPr="00F747D4" w:rsidRDefault="00F747D4" w:rsidP="00F50C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47D4">
              <w:rPr>
                <w:rFonts w:ascii="標楷體" w:eastAsia="標楷體" w:hAnsi="標楷體" w:hint="eastAsia"/>
                <w:sz w:val="28"/>
                <w:szCs w:val="28"/>
              </w:rPr>
              <w:t>學群與校系探索</w:t>
            </w:r>
          </w:p>
        </w:tc>
        <w:tc>
          <w:tcPr>
            <w:tcW w:w="2746" w:type="dxa"/>
          </w:tcPr>
          <w:p w:rsidR="00F747D4" w:rsidRPr="00F747D4" w:rsidRDefault="00F747D4" w:rsidP="004D2E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生涯網站</w:t>
            </w:r>
          </w:p>
        </w:tc>
      </w:tr>
      <w:tr w:rsidR="00980776" w:rsidRPr="002C782E" w:rsidTr="00E7449C">
        <w:trPr>
          <w:trHeight w:val="352"/>
          <w:jc w:val="center"/>
        </w:trPr>
        <w:tc>
          <w:tcPr>
            <w:tcW w:w="672" w:type="dxa"/>
            <w:vMerge/>
          </w:tcPr>
          <w:p w:rsidR="00980776" w:rsidRPr="002C782E" w:rsidRDefault="00980776" w:rsidP="004D2E97">
            <w:pPr>
              <w:rPr>
                <w:rFonts w:ascii="標楷體" w:eastAsia="標楷體" w:hAnsi="標楷體"/>
              </w:rPr>
            </w:pPr>
          </w:p>
        </w:tc>
        <w:tc>
          <w:tcPr>
            <w:tcW w:w="11970" w:type="dxa"/>
            <w:gridSpan w:val="5"/>
          </w:tcPr>
          <w:p w:rsidR="00EA72A6" w:rsidRPr="00EA72A6" w:rsidRDefault="00980776" w:rsidP="00980776">
            <w:pPr>
              <w:spacing w:beforeLines="100" w:before="240"/>
              <w:rPr>
                <w:rFonts w:ascii="標楷體" w:eastAsia="標楷體" w:hAnsi="標楷體"/>
                <w:u w:val="single"/>
              </w:rPr>
            </w:pPr>
            <w:r w:rsidRPr="00980776">
              <w:rPr>
                <w:rFonts w:ascii="標楷體" w:eastAsia="標楷體" w:hAnsi="標楷體" w:hint="eastAsia"/>
                <w:b/>
              </w:rPr>
              <w:t>列出三個你感興趣的學群</w:t>
            </w:r>
            <w:r>
              <w:rPr>
                <w:rFonts w:ascii="標楷體" w:eastAsia="標楷體" w:hAnsi="標楷體" w:hint="eastAsia"/>
              </w:rPr>
              <w:t>1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.   </w:t>
            </w:r>
            <w:r w:rsidR="00EA72A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A72A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A72A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2.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A72A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2A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3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.      </w:t>
            </w:r>
            <w:r w:rsidR="00EA72A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80776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2746" w:type="dxa"/>
            <w:vMerge w:val="restart"/>
          </w:tcPr>
          <w:p w:rsidR="00980776" w:rsidRPr="002017D4" w:rsidRDefault="00980776" w:rsidP="00FF160E">
            <w:pPr>
              <w:rPr>
                <w:rFonts w:ascii="標楷體" w:eastAsia="標楷體" w:hAnsi="標楷體"/>
                <w:sz w:val="22"/>
              </w:rPr>
            </w:pPr>
            <w:r w:rsidRPr="002017D4">
              <w:rPr>
                <w:rFonts w:ascii="標楷體" w:eastAsia="標楷體" w:hAnsi="標楷體" w:hint="eastAsia"/>
                <w:sz w:val="22"/>
              </w:rPr>
              <w:t>參採數學查詢系統</w:t>
            </w:r>
          </w:p>
          <w:p w:rsidR="00980776" w:rsidRDefault="00980776" w:rsidP="00FF160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452F543A" wp14:editId="43BF0FE3">
                  <wp:extent cx="800100" cy="800100"/>
                  <wp:effectExtent l="0" t="0" r="0" b="0"/>
                  <wp:docPr id="2" name="圖片 2" descr="C:\Users\A1206615\AppData\Local\Microsoft\Windows\INetCache\Content.Word\下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1206615\AppData\Local\Microsoft\Windows\INetCache\Content.Word\下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776" w:rsidRDefault="00980776" w:rsidP="00FF160E">
            <w:pPr>
              <w:rPr>
                <w:rFonts w:ascii="標楷體" w:eastAsia="標楷體" w:hAnsi="標楷體"/>
                <w:sz w:val="22"/>
              </w:rPr>
            </w:pPr>
            <w:r w:rsidRPr="002017D4">
              <w:rPr>
                <w:rFonts w:ascii="標楷體" w:eastAsia="標楷體" w:hAnsi="標楷體" w:hint="eastAsia"/>
                <w:sz w:val="22"/>
              </w:rPr>
              <w:t>參採高中學習歷程</w:t>
            </w:r>
          </w:p>
          <w:p w:rsidR="00980776" w:rsidRDefault="000D467A" w:rsidP="00FF160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pict w14:anchorId="098C8E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66.75pt">
                  <v:imagedata r:id="rId8" o:title="0"/>
                </v:shape>
              </w:pict>
            </w:r>
          </w:p>
          <w:p w:rsidR="00980776" w:rsidRDefault="00980776" w:rsidP="00FF160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Co</w:t>
            </w:r>
            <w:r>
              <w:rPr>
                <w:rFonts w:ascii="標楷體" w:eastAsia="標楷體" w:hAnsi="標楷體"/>
                <w:sz w:val="22"/>
              </w:rPr>
              <w:t>lleGo</w:t>
            </w:r>
            <w:r>
              <w:rPr>
                <w:rFonts w:ascii="標楷體" w:eastAsia="標楷體" w:hAnsi="標楷體" w:hint="eastAsia"/>
                <w:sz w:val="22"/>
              </w:rPr>
              <w:t>校系探索</w:t>
            </w:r>
          </w:p>
          <w:p w:rsidR="00980776" w:rsidRDefault="002E0B38" w:rsidP="00FF160E">
            <w:pPr>
              <w:rPr>
                <w:rFonts w:ascii="標楷體" w:eastAsia="標楷體" w:hAnsi="標楷體"/>
                <w:sz w:val="22"/>
              </w:rPr>
            </w:pPr>
            <w:hyperlink r:id="rId9" w:history="1">
              <w:r w:rsidR="00980776" w:rsidRPr="008B7CB5">
                <w:rPr>
                  <w:rStyle w:val="a7"/>
                  <w:rFonts w:ascii="標楷體" w:eastAsia="標楷體" w:hAnsi="標楷體"/>
                  <w:sz w:val="22"/>
                </w:rPr>
                <w:t>https://collego.edu.tw/</w:t>
              </w:r>
            </w:hyperlink>
          </w:p>
          <w:p w:rsidR="00980776" w:rsidRDefault="00980776" w:rsidP="00FF160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大園課程諮詢網站</w:t>
            </w:r>
          </w:p>
          <w:p w:rsidR="00980776" w:rsidRPr="002017D4" w:rsidRDefault="002E0B38" w:rsidP="00FF160E">
            <w:pPr>
              <w:rPr>
                <w:rFonts w:ascii="標楷體" w:eastAsia="標楷體" w:hAnsi="標楷體"/>
                <w:sz w:val="22"/>
              </w:rPr>
            </w:pPr>
            <w:hyperlink r:id="rId10" w:history="1">
              <w:r w:rsidR="00980776" w:rsidRPr="008B7CB5">
                <w:rPr>
                  <w:rStyle w:val="a7"/>
                  <w:rFonts w:ascii="標楷體" w:eastAsia="標楷體" w:hAnsi="標楷體"/>
                  <w:sz w:val="22"/>
                </w:rPr>
                <w:t>https://reurl.cc/kl90aK</w:t>
              </w:r>
            </w:hyperlink>
          </w:p>
        </w:tc>
      </w:tr>
      <w:tr w:rsidR="00980776" w:rsidRPr="002C782E" w:rsidTr="00E7449C">
        <w:trPr>
          <w:trHeight w:val="352"/>
          <w:jc w:val="center"/>
        </w:trPr>
        <w:tc>
          <w:tcPr>
            <w:tcW w:w="672" w:type="dxa"/>
            <w:vMerge/>
          </w:tcPr>
          <w:p w:rsidR="00980776" w:rsidRPr="002C782E" w:rsidRDefault="00980776" w:rsidP="004D2E97">
            <w:pPr>
              <w:rPr>
                <w:rFonts w:ascii="標楷體" w:eastAsia="標楷體" w:hAnsi="標楷體"/>
              </w:rPr>
            </w:pPr>
          </w:p>
        </w:tc>
        <w:tc>
          <w:tcPr>
            <w:tcW w:w="11970" w:type="dxa"/>
            <w:gridSpan w:val="5"/>
          </w:tcPr>
          <w:p w:rsidR="00980776" w:rsidRPr="00980776" w:rsidRDefault="00D964CE" w:rsidP="004D2E9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從右</w:t>
            </w:r>
            <w:r w:rsidR="00980776" w:rsidRPr="00980776">
              <w:rPr>
                <w:rFonts w:ascii="標楷體" w:eastAsia="標楷體" w:hAnsi="標楷體" w:hint="eastAsia"/>
                <w:b/>
              </w:rPr>
              <w:t>邊的QRCo</w:t>
            </w:r>
            <w:r w:rsidR="00980776" w:rsidRPr="00980776">
              <w:rPr>
                <w:rFonts w:ascii="標楷體" w:eastAsia="標楷體" w:hAnsi="標楷體"/>
                <w:b/>
              </w:rPr>
              <w:t>de</w:t>
            </w:r>
            <w:r w:rsidR="00980776" w:rsidRPr="00980776">
              <w:rPr>
                <w:rFonts w:ascii="標楷體" w:eastAsia="標楷體" w:hAnsi="標楷體" w:hint="eastAsia"/>
                <w:b/>
              </w:rPr>
              <w:t>中，找尋三個感興趣的校系，查詢相關資料</w:t>
            </w:r>
          </w:p>
        </w:tc>
        <w:tc>
          <w:tcPr>
            <w:tcW w:w="2746" w:type="dxa"/>
            <w:vMerge/>
          </w:tcPr>
          <w:p w:rsidR="00980776" w:rsidRPr="002017D4" w:rsidRDefault="00980776" w:rsidP="00FF160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80776" w:rsidRPr="002C782E" w:rsidTr="00E7449C">
        <w:trPr>
          <w:trHeight w:val="352"/>
          <w:jc w:val="center"/>
        </w:trPr>
        <w:tc>
          <w:tcPr>
            <w:tcW w:w="672" w:type="dxa"/>
            <w:vMerge/>
          </w:tcPr>
          <w:p w:rsidR="00980776" w:rsidRPr="002C782E" w:rsidRDefault="00980776" w:rsidP="004D2E97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</w:tcPr>
          <w:p w:rsidR="00980776" w:rsidRPr="002C782E" w:rsidRDefault="00980776" w:rsidP="00D964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780" w:type="dxa"/>
          </w:tcPr>
          <w:p w:rsidR="00980776" w:rsidRPr="002C782E" w:rsidRDefault="00980776" w:rsidP="00D964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參採數學考科(可複選)</w:t>
            </w:r>
          </w:p>
        </w:tc>
        <w:tc>
          <w:tcPr>
            <w:tcW w:w="2774" w:type="dxa"/>
          </w:tcPr>
          <w:p w:rsidR="00980776" w:rsidRPr="002C782E" w:rsidRDefault="00980776" w:rsidP="00D964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修課紀錄</w:t>
            </w:r>
          </w:p>
        </w:tc>
        <w:tc>
          <w:tcPr>
            <w:tcW w:w="2635" w:type="dxa"/>
          </w:tcPr>
          <w:p w:rsidR="00980776" w:rsidRPr="002C782E" w:rsidRDefault="00980776" w:rsidP="00D964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課程學習成果</w:t>
            </w:r>
          </w:p>
        </w:tc>
        <w:tc>
          <w:tcPr>
            <w:tcW w:w="2636" w:type="dxa"/>
          </w:tcPr>
          <w:p w:rsidR="00980776" w:rsidRPr="002C782E" w:rsidRDefault="00980776" w:rsidP="00D964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多元表現</w:t>
            </w:r>
          </w:p>
        </w:tc>
        <w:tc>
          <w:tcPr>
            <w:tcW w:w="2746" w:type="dxa"/>
            <w:vMerge/>
          </w:tcPr>
          <w:p w:rsidR="00980776" w:rsidRPr="002017D4" w:rsidRDefault="00980776" w:rsidP="00FF160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80776" w:rsidRPr="002C782E" w:rsidTr="00E7449C">
        <w:trPr>
          <w:trHeight w:val="1213"/>
          <w:jc w:val="center"/>
        </w:trPr>
        <w:tc>
          <w:tcPr>
            <w:tcW w:w="672" w:type="dxa"/>
            <w:vMerge/>
          </w:tcPr>
          <w:p w:rsidR="00980776" w:rsidRPr="002C782E" w:rsidRDefault="00980776" w:rsidP="004D2E97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</w:tcPr>
          <w:p w:rsidR="00980776" w:rsidRPr="002C782E" w:rsidRDefault="00EA72A6" w:rsidP="004D2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780" w:type="dxa"/>
          </w:tcPr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□不參採數學</w:t>
            </w:r>
          </w:p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□參採數A□參採數B</w:t>
            </w:r>
          </w:p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 xml:space="preserve">□數A或數學B擇一 </w:t>
            </w:r>
          </w:p>
          <w:p w:rsidR="00727E6A" w:rsidRPr="00980776" w:rsidRDefault="00727E6A" w:rsidP="00727E6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980776" w:rsidRPr="00980776">
              <w:rPr>
                <w:rFonts w:ascii="標楷體" w:eastAsia="標楷體" w:hAnsi="標楷體" w:hint="eastAsia"/>
                <w:sz w:val="22"/>
              </w:rPr>
              <w:t>分科數甲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980776">
              <w:rPr>
                <w:rFonts w:ascii="標楷體" w:eastAsia="標楷體" w:hAnsi="標楷體" w:hint="eastAsia"/>
                <w:sz w:val="22"/>
              </w:rPr>
              <w:t>分科數</w:t>
            </w:r>
            <w:r>
              <w:rPr>
                <w:rFonts w:ascii="標楷體" w:eastAsia="標楷體" w:hAnsi="標楷體" w:hint="eastAsia"/>
                <w:sz w:val="22"/>
              </w:rPr>
              <w:t>乙</w:t>
            </w:r>
          </w:p>
        </w:tc>
        <w:tc>
          <w:tcPr>
            <w:tcW w:w="2774" w:type="dxa"/>
          </w:tcPr>
          <w:p w:rsidR="00980776" w:rsidRPr="00980776" w:rsidRDefault="00980776" w:rsidP="004D2E97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□語文領域 □數學領域</w:t>
            </w:r>
          </w:p>
          <w:p w:rsidR="00980776" w:rsidRPr="00980776" w:rsidRDefault="00980776" w:rsidP="004D2E97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□自然科學 □社會領域</w:t>
            </w:r>
          </w:p>
          <w:p w:rsidR="00980776" w:rsidRDefault="00980776" w:rsidP="00F747D4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□科技領域 □綜合領域</w:t>
            </w:r>
          </w:p>
          <w:p w:rsidR="005C6561" w:rsidRPr="00980776" w:rsidRDefault="00234794" w:rsidP="00F747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□學業總成績</w:t>
            </w:r>
          </w:p>
        </w:tc>
        <w:tc>
          <w:tcPr>
            <w:tcW w:w="2635" w:type="dxa"/>
          </w:tcPr>
          <w:p w:rsidR="00980776" w:rsidRPr="00980776" w:rsidRDefault="00980776" w:rsidP="004D2E97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□書面報告□實作作品</w:t>
            </w:r>
          </w:p>
          <w:p w:rsidR="00980776" w:rsidRPr="00980776" w:rsidRDefault="00980776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□自然科學領域探究與實作成果□社會領域探究與實作成果</w:t>
            </w:r>
          </w:p>
        </w:tc>
        <w:tc>
          <w:tcPr>
            <w:tcW w:w="2636" w:type="dxa"/>
          </w:tcPr>
          <w:p w:rsidR="00CE6EDA" w:rsidRDefault="00980776" w:rsidP="004D2E97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□自主學習計畫與成果</w:t>
            </w:r>
          </w:p>
          <w:p w:rsidR="00CE6EDA" w:rsidRDefault="00980776" w:rsidP="004D2E97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□社團活動□幹部經驗</w:t>
            </w:r>
          </w:p>
          <w:p w:rsidR="00CE6EDA" w:rsidRDefault="00980776" w:rsidP="004D2E97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□服務學習□競賽表現</w:t>
            </w:r>
          </w:p>
          <w:p w:rsidR="00980776" w:rsidRPr="00980776" w:rsidRDefault="00980776" w:rsidP="004D2E97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□檢定證照</w:t>
            </w:r>
          </w:p>
        </w:tc>
        <w:tc>
          <w:tcPr>
            <w:tcW w:w="2746" w:type="dxa"/>
            <w:vMerge/>
          </w:tcPr>
          <w:p w:rsidR="00980776" w:rsidRPr="00150842" w:rsidRDefault="00980776" w:rsidP="00FF16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0776" w:rsidRPr="002C782E" w:rsidTr="00E7449C">
        <w:trPr>
          <w:trHeight w:val="1110"/>
          <w:jc w:val="center"/>
        </w:trPr>
        <w:tc>
          <w:tcPr>
            <w:tcW w:w="672" w:type="dxa"/>
            <w:vMerge/>
          </w:tcPr>
          <w:p w:rsidR="00980776" w:rsidRPr="002C782E" w:rsidRDefault="00980776" w:rsidP="00F50CD2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</w:tcPr>
          <w:p w:rsidR="00980776" w:rsidRPr="002C782E" w:rsidRDefault="00EA72A6" w:rsidP="00F50C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780" w:type="dxa"/>
          </w:tcPr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□不參採數學</w:t>
            </w:r>
          </w:p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□參採數A□參採數B</w:t>
            </w:r>
          </w:p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 xml:space="preserve">□數A或數學B擇一 </w:t>
            </w:r>
          </w:p>
          <w:p w:rsidR="00980776" w:rsidRPr="00980776" w:rsidRDefault="00727E6A" w:rsidP="00F50CD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80776">
              <w:rPr>
                <w:rFonts w:ascii="標楷體" w:eastAsia="標楷體" w:hAnsi="標楷體" w:hint="eastAsia"/>
                <w:sz w:val="22"/>
              </w:rPr>
              <w:t>分科數甲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980776">
              <w:rPr>
                <w:rFonts w:ascii="標楷體" w:eastAsia="標楷體" w:hAnsi="標楷體" w:hint="eastAsia"/>
                <w:sz w:val="22"/>
              </w:rPr>
              <w:t>分科數</w:t>
            </w:r>
            <w:r>
              <w:rPr>
                <w:rFonts w:ascii="標楷體" w:eastAsia="標楷體" w:hAnsi="標楷體" w:hint="eastAsia"/>
                <w:sz w:val="22"/>
              </w:rPr>
              <w:t>乙</w:t>
            </w:r>
          </w:p>
        </w:tc>
        <w:tc>
          <w:tcPr>
            <w:tcW w:w="2774" w:type="dxa"/>
          </w:tcPr>
          <w:p w:rsidR="00980776" w:rsidRPr="00980776" w:rsidRDefault="00980776" w:rsidP="00F747D4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□語文領域 □數學領域</w:t>
            </w:r>
          </w:p>
          <w:p w:rsidR="00980776" w:rsidRPr="00980776" w:rsidRDefault="00980776" w:rsidP="00F747D4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□自然科學 □社會領域</w:t>
            </w:r>
          </w:p>
          <w:p w:rsidR="00980776" w:rsidRDefault="00980776" w:rsidP="00F747D4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□科技領域 □綜合領域</w:t>
            </w:r>
          </w:p>
          <w:p w:rsidR="005C6561" w:rsidRPr="00980776" w:rsidRDefault="005C6561" w:rsidP="00F747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□學業總成績</w:t>
            </w:r>
          </w:p>
        </w:tc>
        <w:tc>
          <w:tcPr>
            <w:tcW w:w="2635" w:type="dxa"/>
          </w:tcPr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□書面報告□實作作品</w:t>
            </w:r>
          </w:p>
          <w:p w:rsidR="00980776" w:rsidRPr="00980776" w:rsidRDefault="00980776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□自然科學領域探究與實作成果□社會領域探究與實作成果</w:t>
            </w:r>
          </w:p>
        </w:tc>
        <w:tc>
          <w:tcPr>
            <w:tcW w:w="2636" w:type="dxa"/>
          </w:tcPr>
          <w:p w:rsidR="00CE6EDA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□自主學習計畫與成果</w:t>
            </w:r>
          </w:p>
          <w:p w:rsidR="00CE6EDA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□社團活動□幹部經驗</w:t>
            </w:r>
          </w:p>
          <w:p w:rsidR="00CE6EDA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□服務學習□競賽表現</w:t>
            </w:r>
          </w:p>
          <w:p w:rsidR="00980776" w:rsidRPr="00980776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□檢定證照</w:t>
            </w:r>
          </w:p>
        </w:tc>
        <w:tc>
          <w:tcPr>
            <w:tcW w:w="2746" w:type="dxa"/>
            <w:vMerge/>
          </w:tcPr>
          <w:p w:rsidR="00980776" w:rsidRPr="00150842" w:rsidRDefault="00980776" w:rsidP="00F50CD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0776" w:rsidRPr="002C782E" w:rsidTr="00E7449C">
        <w:trPr>
          <w:trHeight w:val="1305"/>
          <w:jc w:val="center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980776" w:rsidRPr="002C782E" w:rsidRDefault="00980776" w:rsidP="00F50CD2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980776" w:rsidRPr="002C782E" w:rsidRDefault="00EA72A6" w:rsidP="00F50C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□不參採數學</w:t>
            </w:r>
          </w:p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□參採數A□參採數B</w:t>
            </w:r>
          </w:p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 xml:space="preserve">□數A或數學B擇一 </w:t>
            </w:r>
          </w:p>
          <w:p w:rsidR="00980776" w:rsidRPr="00980776" w:rsidRDefault="00727E6A" w:rsidP="00F50CD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980776">
              <w:rPr>
                <w:rFonts w:ascii="標楷體" w:eastAsia="標楷體" w:hAnsi="標楷體" w:hint="eastAsia"/>
                <w:sz w:val="22"/>
              </w:rPr>
              <w:t>分科數甲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980776">
              <w:rPr>
                <w:rFonts w:ascii="標楷體" w:eastAsia="標楷體" w:hAnsi="標楷體" w:hint="eastAsia"/>
                <w:sz w:val="22"/>
              </w:rPr>
              <w:t>分科數</w:t>
            </w:r>
            <w:r>
              <w:rPr>
                <w:rFonts w:ascii="標楷體" w:eastAsia="標楷體" w:hAnsi="標楷體" w:hint="eastAsia"/>
                <w:sz w:val="22"/>
              </w:rPr>
              <w:t>乙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980776" w:rsidRPr="00980776" w:rsidRDefault="00980776" w:rsidP="00F747D4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□語文領域 □數學領域</w:t>
            </w:r>
          </w:p>
          <w:p w:rsidR="00980776" w:rsidRPr="00980776" w:rsidRDefault="00980776" w:rsidP="00F747D4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□自然科學 □社會領域</w:t>
            </w:r>
          </w:p>
          <w:p w:rsidR="00980776" w:rsidRDefault="00980776" w:rsidP="00F747D4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□科技領域 □綜合領域</w:t>
            </w:r>
          </w:p>
          <w:p w:rsidR="005C6561" w:rsidRPr="00980776" w:rsidRDefault="005C6561" w:rsidP="00F747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□學業總成績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980776" w:rsidRPr="00980776" w:rsidRDefault="00980776" w:rsidP="00F50CD2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□書面報告□實作作品</w:t>
            </w:r>
          </w:p>
          <w:p w:rsidR="00980776" w:rsidRPr="00980776" w:rsidRDefault="00980776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□自然科學領域探究與實作成果□社會領域探究與實作成果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E6EDA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□自主學習計畫與成果</w:t>
            </w:r>
          </w:p>
          <w:p w:rsidR="00CE6EDA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□社團活動□幹部經驗</w:t>
            </w:r>
          </w:p>
          <w:p w:rsidR="00CE6EDA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□服務學習□競賽表現</w:t>
            </w:r>
          </w:p>
          <w:p w:rsidR="00980776" w:rsidRPr="00980776" w:rsidRDefault="00CE6EDA" w:rsidP="00CE6EDA">
            <w:pPr>
              <w:rPr>
                <w:rFonts w:ascii="標楷體" w:eastAsia="標楷體" w:hAnsi="標楷體"/>
                <w:sz w:val="22"/>
              </w:rPr>
            </w:pPr>
            <w:r w:rsidRPr="00980776">
              <w:rPr>
                <w:rFonts w:ascii="標楷體" w:eastAsia="標楷體" w:hAnsi="標楷體" w:hint="eastAsia"/>
                <w:sz w:val="22"/>
              </w:rPr>
              <w:t>□檢定證照</w:t>
            </w:r>
          </w:p>
        </w:tc>
        <w:tc>
          <w:tcPr>
            <w:tcW w:w="2746" w:type="dxa"/>
            <w:vMerge/>
            <w:tcBorders>
              <w:bottom w:val="single" w:sz="4" w:space="0" w:color="auto"/>
            </w:tcBorders>
          </w:tcPr>
          <w:p w:rsidR="00980776" w:rsidRPr="00150842" w:rsidRDefault="00980776" w:rsidP="00F50CD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4A7B" w:rsidRPr="002C782E" w:rsidTr="00E7449C">
        <w:trPr>
          <w:trHeight w:val="2824"/>
          <w:jc w:val="center"/>
        </w:trPr>
        <w:tc>
          <w:tcPr>
            <w:tcW w:w="672" w:type="dxa"/>
            <w:vAlign w:val="center"/>
          </w:tcPr>
          <w:p w:rsidR="00584A7B" w:rsidRPr="00D964CE" w:rsidRDefault="00E7449C" w:rsidP="00D96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學生統整</w:t>
            </w:r>
          </w:p>
        </w:tc>
        <w:tc>
          <w:tcPr>
            <w:tcW w:w="14716" w:type="dxa"/>
            <w:gridSpan w:val="6"/>
          </w:tcPr>
          <w:p w:rsidR="00E7449C" w:rsidRDefault="00584A7B" w:rsidP="00584A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449C">
              <w:rPr>
                <w:rFonts w:ascii="標楷體" w:eastAsia="標楷體" w:hAnsi="標楷體" w:hint="eastAsia"/>
                <w:sz w:val="28"/>
                <w:szCs w:val="28"/>
              </w:rPr>
              <w:t>□社會財經班群數B+高三數乙</w:t>
            </w:r>
            <w:r w:rsidR="00E744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84A7B" w:rsidRPr="00E7449C" w:rsidRDefault="00584A7B" w:rsidP="00584A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449C">
              <w:rPr>
                <w:rFonts w:ascii="標楷體" w:eastAsia="標楷體" w:hAnsi="標楷體" w:hint="eastAsia"/>
                <w:sz w:val="28"/>
                <w:szCs w:val="28"/>
              </w:rPr>
              <w:t>□社會財經班群數A+高三數乙</w:t>
            </w:r>
          </w:p>
          <w:p w:rsidR="00584A7B" w:rsidRPr="00E7449C" w:rsidRDefault="00E7449C" w:rsidP="00584A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449C">
              <w:rPr>
                <w:rFonts w:ascii="標楷體" w:eastAsia="標楷體" w:hAnsi="標楷體" w:hint="eastAsia"/>
                <w:sz w:val="28"/>
                <w:szCs w:val="28"/>
              </w:rPr>
              <w:t>勾選上述</w:t>
            </w:r>
            <w:r w:rsidR="00584A7B" w:rsidRPr="00E7449C">
              <w:rPr>
                <w:rFonts w:ascii="標楷體" w:eastAsia="標楷體" w:hAnsi="標楷體" w:hint="eastAsia"/>
                <w:sz w:val="28"/>
                <w:szCs w:val="28"/>
              </w:rPr>
              <w:t>班群請選擇兩個社會探究課程 □歷史學□地理與人文社會科學 □公共議題與社會</w:t>
            </w:r>
          </w:p>
          <w:p w:rsidR="00E7449C" w:rsidRPr="00E7449C" w:rsidRDefault="00E7449C" w:rsidP="00584A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84A7B" w:rsidRPr="00E7449C" w:rsidRDefault="00584A7B" w:rsidP="00584A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449C">
              <w:rPr>
                <w:rFonts w:ascii="標楷體" w:eastAsia="標楷體" w:hAnsi="標楷體" w:hint="eastAsia"/>
                <w:sz w:val="28"/>
                <w:szCs w:val="28"/>
              </w:rPr>
              <w:t>□數理班群    □自然學群班群     □生化班群</w:t>
            </w:r>
          </w:p>
          <w:p w:rsidR="00E7449C" w:rsidRPr="00E7449C" w:rsidRDefault="00E7449C" w:rsidP="00584A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84A7B" w:rsidRPr="00F747D4" w:rsidRDefault="00584A7B" w:rsidP="00ED3FB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449C">
              <w:rPr>
                <w:rFonts w:ascii="標楷體" w:eastAsia="標楷體" w:hAnsi="標楷體" w:hint="eastAsia"/>
                <w:sz w:val="28"/>
                <w:szCs w:val="28"/>
              </w:rPr>
              <w:t>選擇理由:</w:t>
            </w:r>
          </w:p>
        </w:tc>
        <w:bookmarkStart w:id="0" w:name="_GoBack"/>
        <w:bookmarkEnd w:id="0"/>
      </w:tr>
      <w:tr w:rsidR="00584A7B" w:rsidRPr="002C782E" w:rsidTr="00E7449C">
        <w:trPr>
          <w:trHeight w:val="1546"/>
          <w:jc w:val="center"/>
        </w:trPr>
        <w:tc>
          <w:tcPr>
            <w:tcW w:w="672" w:type="dxa"/>
            <w:vAlign w:val="center"/>
          </w:tcPr>
          <w:p w:rsidR="00584A7B" w:rsidRPr="00D964CE" w:rsidRDefault="00584A7B" w:rsidP="00D96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CE">
              <w:rPr>
                <w:rFonts w:ascii="標楷體" w:eastAsia="標楷體" w:hAnsi="標楷體" w:hint="eastAsia"/>
                <w:szCs w:val="24"/>
              </w:rPr>
              <w:t>家長諮詢</w:t>
            </w:r>
          </w:p>
        </w:tc>
        <w:tc>
          <w:tcPr>
            <w:tcW w:w="14716" w:type="dxa"/>
            <w:gridSpan w:val="6"/>
          </w:tcPr>
          <w:p w:rsidR="00584A7B" w:rsidRPr="00F747D4" w:rsidRDefault="00584A7B" w:rsidP="00F50C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017D4" w:rsidRPr="00CC15E8" w:rsidRDefault="002017D4" w:rsidP="00613E8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若仍猶豫不決，請於</w:t>
      </w:r>
      <w:r>
        <w:rPr>
          <w:rFonts w:hint="eastAsia"/>
        </w:rPr>
        <w:t>5/</w:t>
      </w:r>
      <w:r w:rsidR="005C6561">
        <w:rPr>
          <w:rFonts w:hint="eastAsia"/>
        </w:rPr>
        <w:t>2</w:t>
      </w:r>
      <w:r>
        <w:rPr>
          <w:rFonts w:hint="eastAsia"/>
        </w:rPr>
        <w:t>前主動找課程諮詢教師或輔導老師討論。</w:t>
      </w:r>
    </w:p>
    <w:sectPr w:rsidR="002017D4" w:rsidRPr="00CC15E8" w:rsidSect="00CC15E8">
      <w:pgSz w:w="16838" w:h="11906" w:orient="landscape" w:code="9"/>
      <w:pgMar w:top="720" w:right="720" w:bottom="720" w:left="720" w:header="119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38" w:rsidRDefault="002E0B38" w:rsidP="00EA681E">
      <w:r>
        <w:separator/>
      </w:r>
    </w:p>
  </w:endnote>
  <w:endnote w:type="continuationSeparator" w:id="0">
    <w:p w:rsidR="002E0B38" w:rsidRDefault="002E0B38" w:rsidP="00EA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38" w:rsidRDefault="002E0B38" w:rsidP="00EA681E">
      <w:r>
        <w:separator/>
      </w:r>
    </w:p>
  </w:footnote>
  <w:footnote w:type="continuationSeparator" w:id="0">
    <w:p w:rsidR="002E0B38" w:rsidRDefault="002E0B38" w:rsidP="00EA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1743"/>
    <w:multiLevelType w:val="hybridMultilevel"/>
    <w:tmpl w:val="43F6BFB0"/>
    <w:lvl w:ilvl="0" w:tplc="41442130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CA5501"/>
    <w:multiLevelType w:val="hybridMultilevel"/>
    <w:tmpl w:val="3B743C8E"/>
    <w:lvl w:ilvl="0" w:tplc="41442130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F35DD0"/>
    <w:multiLevelType w:val="hybridMultilevel"/>
    <w:tmpl w:val="33049676"/>
    <w:lvl w:ilvl="0" w:tplc="D34CC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E8"/>
    <w:rsid w:val="000911DA"/>
    <w:rsid w:val="000D467A"/>
    <w:rsid w:val="000E515F"/>
    <w:rsid w:val="00150842"/>
    <w:rsid w:val="001D642B"/>
    <w:rsid w:val="002017D4"/>
    <w:rsid w:val="002158E4"/>
    <w:rsid w:val="00234794"/>
    <w:rsid w:val="0025622F"/>
    <w:rsid w:val="002B49A0"/>
    <w:rsid w:val="002C782E"/>
    <w:rsid w:val="002E0B38"/>
    <w:rsid w:val="00360320"/>
    <w:rsid w:val="003A463F"/>
    <w:rsid w:val="003F2BD2"/>
    <w:rsid w:val="00476B94"/>
    <w:rsid w:val="004D085E"/>
    <w:rsid w:val="00527322"/>
    <w:rsid w:val="00546C37"/>
    <w:rsid w:val="00552DD5"/>
    <w:rsid w:val="00584A7B"/>
    <w:rsid w:val="005C6561"/>
    <w:rsid w:val="00622F32"/>
    <w:rsid w:val="006258F7"/>
    <w:rsid w:val="006F2774"/>
    <w:rsid w:val="00727E6A"/>
    <w:rsid w:val="007B5664"/>
    <w:rsid w:val="007D4FFD"/>
    <w:rsid w:val="007D7D7B"/>
    <w:rsid w:val="00896374"/>
    <w:rsid w:val="00903993"/>
    <w:rsid w:val="0095217E"/>
    <w:rsid w:val="00966822"/>
    <w:rsid w:val="00980776"/>
    <w:rsid w:val="009B5420"/>
    <w:rsid w:val="009E75E4"/>
    <w:rsid w:val="00A00331"/>
    <w:rsid w:val="00AF1032"/>
    <w:rsid w:val="00B55484"/>
    <w:rsid w:val="00C63244"/>
    <w:rsid w:val="00CC15E8"/>
    <w:rsid w:val="00CD50F7"/>
    <w:rsid w:val="00CE5D00"/>
    <w:rsid w:val="00CE6EDA"/>
    <w:rsid w:val="00D13BD7"/>
    <w:rsid w:val="00D964CE"/>
    <w:rsid w:val="00DE26DA"/>
    <w:rsid w:val="00E001BE"/>
    <w:rsid w:val="00E7449C"/>
    <w:rsid w:val="00EA681E"/>
    <w:rsid w:val="00EA72A6"/>
    <w:rsid w:val="00ED3FB7"/>
    <w:rsid w:val="00F11CDD"/>
    <w:rsid w:val="00F155F7"/>
    <w:rsid w:val="00F15B77"/>
    <w:rsid w:val="00F50CD2"/>
    <w:rsid w:val="00F54AC5"/>
    <w:rsid w:val="00F747D4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0620C"/>
  <w15:chartTrackingRefBased/>
  <w15:docId w15:val="{BBF5D824-2685-42C8-BF62-780F2358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5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CC15E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5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50C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017D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A6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A681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A6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A68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url.cc/kl90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ego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A1206615</dc:creator>
  <cp:keywords/>
  <dc:description/>
  <cp:lastModifiedBy>A1206616</cp:lastModifiedBy>
  <cp:revision>6</cp:revision>
  <cp:lastPrinted>2023-03-31T02:29:00Z</cp:lastPrinted>
  <dcterms:created xsi:type="dcterms:W3CDTF">2025-04-15T01:31:00Z</dcterms:created>
  <dcterms:modified xsi:type="dcterms:W3CDTF">2025-04-16T01:54:00Z</dcterms:modified>
</cp:coreProperties>
</file>