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ED" w:rsidRPr="00A903ED" w:rsidRDefault="000D00F5" w:rsidP="006154DB">
      <w:pPr>
        <w:spacing w:line="520" w:lineRule="exact"/>
        <w:jc w:val="center"/>
        <w:rPr>
          <w:rFonts w:ascii="標楷體" w:hAnsi="標楷體"/>
          <w:sz w:val="32"/>
          <w:szCs w:val="32"/>
        </w:rPr>
      </w:pPr>
      <w:r w:rsidRPr="00B278A5">
        <w:rPr>
          <w:rFonts w:ascii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0D0F02" wp14:editId="01059466">
                <wp:simplePos x="0" y="0"/>
                <wp:positionH relativeFrom="column">
                  <wp:posOffset>4623435</wp:posOffset>
                </wp:positionH>
                <wp:positionV relativeFrom="paragraph">
                  <wp:posOffset>109220</wp:posOffset>
                </wp:positionV>
                <wp:extent cx="1466850" cy="1823085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F5" w:rsidRDefault="000D00F5" w:rsidP="000D00F5">
                            <w:pPr>
                              <w:spacing w:line="320" w:lineRule="exact"/>
                              <w:ind w:leftChars="10" w:left="28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0D00F5" w:rsidRDefault="000D00F5" w:rsidP="000D00F5">
                            <w:pPr>
                              <w:spacing w:line="320" w:lineRule="exact"/>
                              <w:ind w:leftChars="110" w:left="550" w:hangingChars="110" w:hanging="242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0D00F5" w:rsidRDefault="000D00F5" w:rsidP="000D00F5">
                            <w:pPr>
                              <w:spacing w:line="320" w:lineRule="exact"/>
                              <w:ind w:leftChars="110" w:left="550" w:hangingChars="110" w:hanging="242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0D00F5" w:rsidRDefault="000D00F5" w:rsidP="000D00F5">
                            <w:pPr>
                              <w:spacing w:line="320" w:lineRule="exact"/>
                              <w:ind w:leftChars="10" w:left="28"/>
                              <w:jc w:val="both"/>
                              <w:rPr>
                                <w:rFonts w:ascii="標楷體" w:hAnsi="標楷體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□扣抵罰賠款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080802">
                              <w:rPr>
                                <w:rFonts w:ascii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0D00F5" w:rsidRDefault="000D00F5" w:rsidP="000D00F5">
                            <w:pPr>
                              <w:spacing w:line="320" w:lineRule="exact"/>
                              <w:ind w:leftChars="10" w:left="28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080802">
                              <w:rPr>
                                <w:rFonts w:ascii="標楷體" w:hAnsi="標楷體" w:hint="eastAsia"/>
                                <w:sz w:val="22"/>
                              </w:rPr>
                              <w:t>□轉保固金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0D00F5" w:rsidRDefault="000D00F5" w:rsidP="006A5AC6">
                            <w:pPr>
                              <w:spacing w:line="320" w:lineRule="exact"/>
                              <w:ind w:leftChars="10" w:left="270" w:hangingChars="110" w:hanging="242"/>
                              <w:jc w:val="both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0D00F5" w:rsidRPr="000D00F5" w:rsidRDefault="000D00F5" w:rsidP="000D00F5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D0F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05pt;margin-top:8.6pt;width:115.5pt;height:14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" stroked="f">
                <v:textbox inset="0,1mm,0,1mm">
                  <w:txbxContent>
                    <w:p w:rsidR="000D00F5" w:rsidRDefault="000D00F5" w:rsidP="000D00F5">
                      <w:pPr>
                        <w:spacing w:line="320" w:lineRule="exact"/>
                        <w:ind w:leftChars="10" w:left="28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□受款人</w:t>
                      </w:r>
                    </w:p>
                    <w:p w:rsidR="000D00F5" w:rsidRDefault="000D00F5" w:rsidP="000D00F5">
                      <w:pPr>
                        <w:spacing w:line="320" w:lineRule="exact"/>
                        <w:ind w:leftChars="110" w:left="550" w:hangingChars="110" w:hanging="242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0D00F5" w:rsidRDefault="000D00F5" w:rsidP="000D00F5">
                      <w:pPr>
                        <w:spacing w:line="320" w:lineRule="exact"/>
                        <w:ind w:leftChars="110" w:left="550" w:hangingChars="110" w:hanging="242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0D00F5" w:rsidRDefault="000D00F5" w:rsidP="000D00F5">
                      <w:pPr>
                        <w:spacing w:line="320" w:lineRule="exact"/>
                        <w:ind w:leftChars="10" w:left="28"/>
                        <w:jc w:val="both"/>
                        <w:rPr>
                          <w:rFonts w:ascii="標楷體" w:hAnsi="標楷體"/>
                          <w:sz w:val="22"/>
                          <w:u w:val="single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□扣抵罰賠款</w:t>
                      </w:r>
                      <w:r>
                        <w:rPr>
                          <w:rFonts w:ascii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080802">
                        <w:rPr>
                          <w:rFonts w:ascii="標楷體" w:hAnsi="標楷體" w:hint="eastAsia"/>
                          <w:sz w:val="22"/>
                        </w:rPr>
                        <w:t>元</w:t>
                      </w:r>
                    </w:p>
                    <w:p w:rsidR="000D00F5" w:rsidRDefault="000D00F5" w:rsidP="000D00F5">
                      <w:pPr>
                        <w:spacing w:line="320" w:lineRule="exact"/>
                        <w:ind w:leftChars="10" w:left="28"/>
                        <w:jc w:val="both"/>
                        <w:rPr>
                          <w:rFonts w:ascii="標楷體" w:hAnsi="標楷體"/>
                          <w:sz w:val="22"/>
                        </w:rPr>
                      </w:pPr>
                      <w:r w:rsidRPr="00080802">
                        <w:rPr>
                          <w:rFonts w:ascii="標楷體" w:hAnsi="標楷體" w:hint="eastAsia"/>
                          <w:sz w:val="22"/>
                        </w:rPr>
                        <w:t>□轉保固金</w:t>
                      </w:r>
                      <w:r>
                        <w:rPr>
                          <w:rFonts w:ascii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元</w:t>
                      </w:r>
                    </w:p>
                    <w:p w:rsidR="000D00F5" w:rsidRDefault="000D00F5" w:rsidP="006A5AC6">
                      <w:pPr>
                        <w:spacing w:line="320" w:lineRule="exact"/>
                        <w:ind w:leftChars="10" w:left="270" w:hangingChars="110" w:hanging="242"/>
                        <w:jc w:val="both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0D00F5" w:rsidRPr="000D00F5" w:rsidRDefault="000D00F5" w:rsidP="000D00F5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B69">
        <w:rPr>
          <w:rFonts w:hint="eastAsia"/>
          <w:sz w:val="32"/>
          <w:szCs w:val="32"/>
        </w:rPr>
        <w:t>桃園市立大園國際高級中</w:t>
      </w:r>
      <w:r w:rsidR="006B4AE9">
        <w:rPr>
          <w:rFonts w:hint="eastAsia"/>
          <w:sz w:val="32"/>
          <w:szCs w:val="32"/>
        </w:rPr>
        <w:t>等</w:t>
      </w:r>
      <w:r w:rsidR="00A23B69">
        <w:rPr>
          <w:rFonts w:hint="eastAsia"/>
          <w:sz w:val="32"/>
          <w:szCs w:val="32"/>
        </w:rPr>
        <w:t>學</w:t>
      </w:r>
      <w:r w:rsidR="006B4AE9">
        <w:rPr>
          <w:rFonts w:hint="eastAsia"/>
          <w:sz w:val="32"/>
          <w:szCs w:val="32"/>
        </w:rPr>
        <w:t>校</w:t>
      </w:r>
    </w:p>
    <w:p w:rsidR="006154DB" w:rsidRDefault="00214BB6" w:rsidP="004A0E33">
      <w:pPr>
        <w:spacing w:line="520" w:lineRule="exact"/>
        <w:jc w:val="center"/>
        <w:rPr>
          <w:sz w:val="32"/>
          <w:szCs w:val="32"/>
        </w:rPr>
      </w:pPr>
      <w:r w:rsidRPr="00A903ED">
        <w:rPr>
          <w:rFonts w:hint="eastAsia"/>
          <w:sz w:val="32"/>
          <w:szCs w:val="32"/>
        </w:rPr>
        <w:t>黏</w:t>
      </w:r>
      <w:r w:rsidR="0016553C" w:rsidRPr="00A903ED">
        <w:rPr>
          <w:rFonts w:hint="eastAsia"/>
          <w:sz w:val="32"/>
          <w:szCs w:val="32"/>
        </w:rPr>
        <w:t xml:space="preserve"> </w:t>
      </w:r>
      <w:r w:rsidRPr="00A903ED">
        <w:rPr>
          <w:rFonts w:hint="eastAsia"/>
          <w:sz w:val="32"/>
          <w:szCs w:val="32"/>
        </w:rPr>
        <w:t>貼</w:t>
      </w:r>
      <w:r w:rsidR="0016553C" w:rsidRPr="00A903ED">
        <w:rPr>
          <w:rFonts w:hint="eastAsia"/>
          <w:sz w:val="32"/>
          <w:szCs w:val="32"/>
        </w:rPr>
        <w:t xml:space="preserve"> </w:t>
      </w:r>
      <w:r w:rsidRPr="00A903ED">
        <w:rPr>
          <w:rFonts w:hint="eastAsia"/>
          <w:sz w:val="32"/>
          <w:szCs w:val="32"/>
        </w:rPr>
        <w:t>憑</w:t>
      </w:r>
      <w:r w:rsidR="0016553C" w:rsidRPr="00A903ED">
        <w:rPr>
          <w:rFonts w:hint="eastAsia"/>
          <w:sz w:val="32"/>
          <w:szCs w:val="32"/>
        </w:rPr>
        <w:t xml:space="preserve"> </w:t>
      </w:r>
      <w:r w:rsidRPr="00A903ED">
        <w:rPr>
          <w:rFonts w:hint="eastAsia"/>
          <w:sz w:val="32"/>
          <w:szCs w:val="32"/>
        </w:rPr>
        <w:t>證</w:t>
      </w:r>
      <w:r w:rsidR="0016553C" w:rsidRPr="00A903ED">
        <w:rPr>
          <w:rFonts w:hint="eastAsia"/>
          <w:sz w:val="32"/>
          <w:szCs w:val="32"/>
        </w:rPr>
        <w:t xml:space="preserve"> </w:t>
      </w:r>
      <w:r w:rsidRPr="00A903ED">
        <w:rPr>
          <w:rFonts w:hint="eastAsia"/>
          <w:sz w:val="32"/>
          <w:szCs w:val="32"/>
        </w:rPr>
        <w:t>用</w:t>
      </w:r>
      <w:r w:rsidR="0016553C" w:rsidRPr="00A903ED">
        <w:rPr>
          <w:rFonts w:hint="eastAsia"/>
          <w:sz w:val="32"/>
          <w:szCs w:val="32"/>
        </w:rPr>
        <w:t xml:space="preserve"> </w:t>
      </w:r>
      <w:r w:rsidRPr="00A903ED">
        <w:rPr>
          <w:rFonts w:hint="eastAsia"/>
          <w:sz w:val="32"/>
          <w:szCs w:val="32"/>
        </w:rPr>
        <w:t>紙</w:t>
      </w:r>
    </w:p>
    <w:p w:rsidR="00AD7950" w:rsidRPr="00AD7950" w:rsidRDefault="00AD7950" w:rsidP="004A0E33">
      <w:pPr>
        <w:spacing w:line="520" w:lineRule="exact"/>
        <w:jc w:val="center"/>
        <w:rPr>
          <w:sz w:val="20"/>
          <w:szCs w:val="20"/>
          <w:u w:val="single"/>
        </w:rPr>
      </w:pPr>
    </w:p>
    <w:tbl>
      <w:tblPr>
        <w:tblStyle w:val="a3"/>
        <w:tblW w:w="967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6A5AC6" w:rsidRPr="005D58D0" w:rsidTr="00490B99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6A5AC6" w:rsidRPr="00F879E1" w:rsidRDefault="006A5AC6" w:rsidP="009F60CD">
            <w:pPr>
              <w:spacing w:line="320" w:lineRule="exact"/>
              <w:ind w:leftChars="20" w:left="56"/>
              <w:rPr>
                <w:rFonts w:ascii="標楷體" w:hAnsi="標楷體"/>
                <w:spacing w:val="4"/>
                <w:sz w:val="22"/>
              </w:rPr>
            </w:pPr>
            <w:r w:rsidRPr="00F879E1">
              <w:rPr>
                <w:rFonts w:ascii="標楷體" w:hAnsi="標楷體" w:hint="eastAsia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03CCCA" wp14:editId="1CD42AE4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113030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5AC6" w:rsidRPr="007C065E" w:rsidRDefault="006A5AC6" w:rsidP="007C065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CCCA" id="文字方塊 1" o:spid="_x0000_s1027" type="#_x0000_t202" style="position:absolute;left:0;text-align:left;margin-left:51.45pt;margin-top:8.9pt;width:27.75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" filled="f" stroked="f" strokeweight=".5pt">
                      <v:textbox inset="0,0,0,0">
                        <w:txbxContent>
                          <w:p w:rsidR="006A5AC6" w:rsidRPr="007C065E" w:rsidRDefault="006A5AC6" w:rsidP="007C065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79E1">
              <w:rPr>
                <w:rFonts w:ascii="標楷體" w:hAnsi="標楷體" w:hint="eastAsia"/>
                <w:spacing w:val="4"/>
                <w:sz w:val="22"/>
              </w:rPr>
              <w:t>傳　　票</w:t>
            </w:r>
          </w:p>
          <w:p w:rsidR="006A5AC6" w:rsidRPr="006A5AC6" w:rsidRDefault="006A5AC6" w:rsidP="009F60CD">
            <w:pPr>
              <w:spacing w:line="320" w:lineRule="exact"/>
              <w:ind w:leftChars="20" w:left="56"/>
              <w:rPr>
                <w:rFonts w:ascii="標楷體" w:hAnsi="標楷體"/>
                <w:sz w:val="22"/>
              </w:rPr>
            </w:pPr>
            <w:r w:rsidRPr="006A5AC6">
              <w:rPr>
                <w:rFonts w:ascii="標楷體" w:hAnsi="標楷體" w:hint="eastAsia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6A5AC6" w:rsidRPr="00275CA0" w:rsidRDefault="006A5AC6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6A5AC6" w:rsidRDefault="006A5AC6" w:rsidP="003B1DA7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金　　　　額</w:t>
            </w:r>
          </w:p>
          <w:p w:rsidR="006A5AC6" w:rsidRPr="00275CA0" w:rsidRDefault="006A5AC6" w:rsidP="005777F3">
            <w:pPr>
              <w:spacing w:line="320" w:lineRule="exact"/>
              <w:jc w:val="right"/>
              <w:rPr>
                <w:rFonts w:ascii="標楷體" w:hAnsi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6A5AC6" w:rsidRPr="00080802" w:rsidRDefault="006A5AC6" w:rsidP="00080802">
            <w:pPr>
              <w:spacing w:line="320" w:lineRule="exact"/>
              <w:ind w:leftChars="10" w:left="270" w:hangingChars="110" w:hanging="242"/>
              <w:jc w:val="both"/>
              <w:rPr>
                <w:rFonts w:ascii="標楷體" w:hAnsi="標楷體"/>
                <w:sz w:val="22"/>
              </w:rPr>
            </w:pPr>
          </w:p>
        </w:tc>
      </w:tr>
      <w:tr w:rsidR="006A5AC6" w:rsidRPr="005D58D0" w:rsidTr="00490B99">
        <w:trPr>
          <w:trHeight w:hRule="exact" w:val="454"/>
        </w:trPr>
        <w:tc>
          <w:tcPr>
            <w:tcW w:w="1686" w:type="dxa"/>
            <w:gridSpan w:val="2"/>
            <w:vMerge/>
          </w:tcPr>
          <w:p w:rsidR="006A5AC6" w:rsidRPr="00275CA0" w:rsidRDefault="006A5AC6" w:rsidP="006A5AC6">
            <w:pPr>
              <w:spacing w:line="320" w:lineRule="exact"/>
              <w:ind w:leftChars="20" w:left="56"/>
              <w:rPr>
                <w:rFonts w:ascii="標楷體" w:hAnsi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6A5AC6" w:rsidRPr="00275CA0" w:rsidRDefault="006A5AC6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6A5AC6" w:rsidRPr="00A637EA" w:rsidRDefault="006A5AC6" w:rsidP="00A637EA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  <w:r w:rsidRPr="00A637EA">
              <w:rPr>
                <w:rFonts w:ascii="標楷體" w:hAnsi="標楷體" w:hint="eastAsia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6A5AC6" w:rsidRPr="00275CA0" w:rsidRDefault="006A5AC6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  <w:tr w:rsidR="000D00F5" w:rsidRPr="005D58D0" w:rsidTr="00490B99">
        <w:trPr>
          <w:trHeight w:hRule="exact" w:val="794"/>
        </w:trPr>
        <w:tc>
          <w:tcPr>
            <w:tcW w:w="1130" w:type="dxa"/>
            <w:vAlign w:val="center"/>
          </w:tcPr>
          <w:p w:rsidR="000D00F5" w:rsidRPr="00275CA0" w:rsidRDefault="000D00F5" w:rsidP="007029CB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0D00F5" w:rsidRPr="00275CA0" w:rsidRDefault="000D00F5" w:rsidP="00720D05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0D00F5" w:rsidRPr="00275CA0" w:rsidRDefault="000D00F5" w:rsidP="007029CB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預算</w:t>
            </w:r>
            <w:r w:rsidRPr="00275CA0">
              <w:rPr>
                <w:rFonts w:ascii="標楷體" w:hAnsi="標楷體" w:hint="eastAsia"/>
                <w:sz w:val="22"/>
              </w:rPr>
              <w:t>年度</w:t>
            </w:r>
          </w:p>
        </w:tc>
        <w:tc>
          <w:tcPr>
            <w:tcW w:w="579" w:type="dxa"/>
            <w:vAlign w:val="center"/>
          </w:tcPr>
          <w:p w:rsidR="000D00F5" w:rsidRPr="00275CA0" w:rsidRDefault="000D00F5" w:rsidP="00720D05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0D00F5" w:rsidRPr="00A637EA" w:rsidRDefault="000D00F5" w:rsidP="00434FF1">
            <w:pPr>
              <w:spacing w:line="22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0D00F5" w:rsidRPr="00275CA0" w:rsidRDefault="000D00F5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  <w:tr w:rsidR="00B40E03" w:rsidRPr="005D58D0" w:rsidTr="00AD7950">
        <w:trPr>
          <w:gridAfter w:val="1"/>
          <w:wAfter w:w="40" w:type="dxa"/>
          <w:trHeight w:val="716"/>
        </w:trPr>
        <w:tc>
          <w:tcPr>
            <w:tcW w:w="1130" w:type="dxa"/>
            <w:vAlign w:val="center"/>
          </w:tcPr>
          <w:p w:rsidR="0023225F" w:rsidRPr="00275CA0" w:rsidRDefault="0023225F" w:rsidP="007029CB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23225F" w:rsidRPr="00275CA0" w:rsidRDefault="0023225F" w:rsidP="00CF7DB4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3225F" w:rsidRPr="00275CA0" w:rsidRDefault="0023225F" w:rsidP="00720D05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23225F" w:rsidRPr="00275CA0" w:rsidRDefault="0023225F" w:rsidP="00810521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</w:tr>
    </w:tbl>
    <w:p w:rsidR="003E0D54" w:rsidRDefault="003E0D54" w:rsidP="003E0D54">
      <w:pPr>
        <w:spacing w:line="160" w:lineRule="exact"/>
      </w:pPr>
    </w:p>
    <w:tbl>
      <w:tblPr>
        <w:tblStyle w:val="a3"/>
        <w:tblW w:w="9639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9"/>
        <w:gridCol w:w="1878"/>
        <w:gridCol w:w="2156"/>
        <w:gridCol w:w="1868"/>
        <w:gridCol w:w="1868"/>
      </w:tblGrid>
      <w:tr w:rsidR="0000186B" w:rsidRPr="005D58D0" w:rsidTr="004A0E33">
        <w:trPr>
          <w:trHeight w:val="496"/>
        </w:trPr>
        <w:tc>
          <w:tcPr>
            <w:tcW w:w="1927" w:type="dxa"/>
            <w:vAlign w:val="center"/>
          </w:tcPr>
          <w:p w:rsidR="004F3606" w:rsidRPr="00275CA0" w:rsidRDefault="004F3606" w:rsidP="00742CB7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4F3606" w:rsidRPr="00275CA0" w:rsidRDefault="004F3606" w:rsidP="004F3606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4F3606" w:rsidRDefault="004F3606" w:rsidP="004F3606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4F3606" w:rsidRPr="00275CA0" w:rsidRDefault="004F3606" w:rsidP="00742CB7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4F3606" w:rsidRDefault="004F3606" w:rsidP="002D5589">
            <w:pPr>
              <w:spacing w:line="28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機關長官或</w:t>
            </w:r>
          </w:p>
          <w:p w:rsidR="004F3606" w:rsidRPr="00275CA0" w:rsidRDefault="004F3606" w:rsidP="002D5589">
            <w:pPr>
              <w:spacing w:line="28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授權代簽人</w:t>
            </w:r>
          </w:p>
        </w:tc>
      </w:tr>
      <w:tr w:rsidR="0000186B" w:rsidRPr="005D58D0" w:rsidTr="00507C64">
        <w:trPr>
          <w:trHeight w:val="2621"/>
        </w:trPr>
        <w:tc>
          <w:tcPr>
            <w:tcW w:w="1927" w:type="dxa"/>
            <w:tcBorders>
              <w:bottom w:val="dashed" w:sz="4" w:space="0" w:color="auto"/>
            </w:tcBorders>
          </w:tcPr>
          <w:p w:rsidR="004F3606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經手人</w:t>
            </w: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事務組長</w:t>
            </w: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351422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總務主任</w:t>
            </w:r>
          </w:p>
          <w:p w:rsidR="00351422" w:rsidRPr="0006665E" w:rsidRDefault="00351422" w:rsidP="005D58D0">
            <w:pPr>
              <w:spacing w:line="320" w:lineRule="exact"/>
              <w:rPr>
                <w:rFonts w:ascii="標楷體" w:hAnsi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351422" w:rsidRDefault="004F3606" w:rsidP="00A93298">
            <w:pPr>
              <w:spacing w:line="320" w:lineRule="exact"/>
              <w:rPr>
                <w:rFonts w:ascii="標楷體" w:hAnsi="標楷體"/>
                <w:sz w:val="22"/>
              </w:rPr>
            </w:pPr>
            <w:r w:rsidRPr="00275CA0">
              <w:rPr>
                <w:rFonts w:ascii="標楷體" w:hAnsi="標楷體" w:hint="eastAsia"/>
                <w:sz w:val="22"/>
              </w:rPr>
              <w:t>驗收或證明</w:t>
            </w:r>
          </w:p>
          <w:p w:rsidR="00351422" w:rsidRDefault="00351422" w:rsidP="00A93298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4F3606" w:rsidRDefault="004F3606" w:rsidP="00A93298">
            <w:pPr>
              <w:spacing w:beforeLines="50" w:before="180" w:line="3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保管</w:t>
            </w:r>
          </w:p>
          <w:p w:rsidR="00351422" w:rsidRDefault="00351422" w:rsidP="00A93298">
            <w:pPr>
              <w:spacing w:beforeLines="50" w:before="180" w:line="320" w:lineRule="exact"/>
              <w:rPr>
                <w:rFonts w:ascii="標楷體" w:hAnsi="標楷體"/>
                <w:sz w:val="22"/>
              </w:rPr>
            </w:pPr>
          </w:p>
          <w:p w:rsidR="00351422" w:rsidRPr="00275CA0" w:rsidRDefault="00351422" w:rsidP="00A93298">
            <w:pPr>
              <w:spacing w:beforeLines="50" w:before="180" w:line="320" w:lineRule="exact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單位主管</w:t>
            </w: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4F3606" w:rsidRPr="00F75586" w:rsidRDefault="004F3606" w:rsidP="004F3606">
            <w:pPr>
              <w:spacing w:line="320" w:lineRule="exact"/>
              <w:rPr>
                <w:rFonts w:ascii="標楷體" w:hAnsi="標楷體"/>
                <w:sz w:val="22"/>
              </w:rPr>
            </w:pPr>
            <w:r w:rsidRPr="00F75586">
              <w:rPr>
                <w:rFonts w:ascii="標楷體" w:hAnsi="標楷體" w:hint="eastAsia"/>
                <w:sz w:val="22"/>
              </w:rPr>
              <w:t>所得登記</w:t>
            </w:r>
          </w:p>
          <w:p w:rsidR="00351422" w:rsidRPr="00F75586" w:rsidRDefault="00351422" w:rsidP="004F3606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9853DC" w:rsidRPr="00F75586" w:rsidRDefault="009853DC" w:rsidP="004F3606">
            <w:pPr>
              <w:spacing w:line="320" w:lineRule="exact"/>
              <w:rPr>
                <w:rFonts w:ascii="標楷體" w:hAnsi="標楷體"/>
                <w:sz w:val="22"/>
              </w:rPr>
            </w:pPr>
          </w:p>
          <w:p w:rsidR="00F04EBE" w:rsidRPr="00F75586" w:rsidRDefault="004F3606" w:rsidP="009853DC">
            <w:pPr>
              <w:spacing w:beforeLines="50" w:before="180" w:line="120" w:lineRule="exact"/>
              <w:rPr>
                <w:rFonts w:ascii="標楷體" w:hAnsi="標楷體"/>
                <w:sz w:val="22"/>
              </w:rPr>
            </w:pPr>
            <w:r w:rsidRPr="00F75586">
              <w:rPr>
                <w:rFonts w:ascii="標楷體" w:hAnsi="標楷體" w:hint="eastAsia"/>
                <w:sz w:val="22"/>
              </w:rPr>
              <w:t>財產(物)登記</w:t>
            </w:r>
          </w:p>
          <w:p w:rsidR="009853DC" w:rsidRPr="00F75586" w:rsidRDefault="009853DC" w:rsidP="009853DC">
            <w:pPr>
              <w:spacing w:beforeLines="50" w:before="180" w:line="120" w:lineRule="exact"/>
              <w:rPr>
                <w:rFonts w:ascii="標楷體" w:hAnsi="標楷體"/>
                <w:sz w:val="22"/>
              </w:rPr>
            </w:pPr>
          </w:p>
          <w:p w:rsidR="009853DC" w:rsidRPr="00F75586" w:rsidRDefault="0000186B" w:rsidP="009853DC">
            <w:pPr>
              <w:spacing w:beforeLines="50" w:before="180" w:line="120" w:lineRule="exact"/>
              <w:rPr>
                <w:rFonts w:ascii="標楷體" w:hAnsi="標楷體"/>
                <w:sz w:val="22"/>
              </w:rPr>
            </w:pPr>
            <w:r w:rsidRPr="00F75586">
              <w:rPr>
                <w:rFonts w:ascii="標楷體" w:hAnsi="標楷體"/>
                <w:noProof/>
                <w:sz w:val="22"/>
              </w:rPr>
              <w:drawing>
                <wp:inline distT="0" distB="0" distL="0" distR="0" wp14:anchorId="5BBC5BC0" wp14:editId="6418AAD7">
                  <wp:extent cx="1331994" cy="320675"/>
                  <wp:effectExtent l="0" t="0" r="1905" b="317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黏貼憑證財管人員勾選-編輯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84" cy="35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4F3606" w:rsidRDefault="00351422" w:rsidP="004A43AE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佐理員</w:t>
            </w:r>
          </w:p>
          <w:p w:rsidR="00351422" w:rsidRDefault="00351422" w:rsidP="004A43AE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</w:p>
          <w:p w:rsidR="00351422" w:rsidRDefault="00351422" w:rsidP="004A43AE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</w:p>
          <w:p w:rsidR="00351422" w:rsidRPr="00275CA0" w:rsidRDefault="00351422" w:rsidP="004A43AE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會計室主任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4F3606" w:rsidRPr="00275CA0" w:rsidRDefault="004F3606" w:rsidP="004A43AE">
            <w:pPr>
              <w:spacing w:line="320" w:lineRule="exact"/>
              <w:jc w:val="both"/>
              <w:rPr>
                <w:rFonts w:ascii="標楷體" w:hAnsi="標楷體"/>
                <w:sz w:val="22"/>
              </w:rPr>
            </w:pPr>
          </w:p>
        </w:tc>
      </w:tr>
      <w:tr w:rsidR="004A43AE" w:rsidRPr="005D58D0" w:rsidTr="004A43AE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43AE" w:rsidRPr="00275CA0" w:rsidRDefault="004A43AE" w:rsidP="000A209F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(　憑　　證　　黏　　貼　　線　)</w:t>
            </w:r>
          </w:p>
        </w:tc>
      </w:tr>
    </w:tbl>
    <w:p w:rsidR="004F3606" w:rsidRPr="004F3606" w:rsidRDefault="004F3606" w:rsidP="004A43AE">
      <w:pPr>
        <w:spacing w:line="160" w:lineRule="exact"/>
        <w:rPr>
          <w:sz w:val="16"/>
          <w:szCs w:val="16"/>
        </w:rPr>
      </w:pPr>
    </w:p>
    <w:tbl>
      <w:tblPr>
        <w:tblStyle w:val="a3"/>
        <w:tblW w:w="9656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7"/>
        <w:gridCol w:w="2439"/>
      </w:tblGrid>
      <w:tr w:rsidR="0064425D" w:rsidRPr="005D58D0" w:rsidTr="004F3606">
        <w:trPr>
          <w:trHeight w:val="268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:rsidR="0064425D" w:rsidRPr="008C14E0" w:rsidRDefault="0064425D" w:rsidP="008C14E0">
            <w:pPr>
              <w:spacing w:line="360" w:lineRule="exact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說明：</w:t>
            </w:r>
          </w:p>
          <w:p w:rsidR="0064425D" w:rsidRPr="008C14E0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對不同工作計畫或用途別之原始憑證請勿混合黏貼。</w:t>
            </w:r>
          </w:p>
          <w:p w:rsidR="0064425D" w:rsidRPr="008C14E0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本用紙除「傳票(付款憑單)編號」及「憑證編號」兩欄由會計</w:t>
            </w:r>
            <w:r w:rsidR="00BB53A4">
              <w:rPr>
                <w:rFonts w:ascii="標楷體" w:hAnsi="標楷體" w:hint="eastAsia"/>
                <w:sz w:val="22"/>
              </w:rPr>
              <w:t>單位</w:t>
            </w:r>
            <w:r w:rsidRPr="008C14E0">
              <w:rPr>
                <w:rFonts w:ascii="標楷體" w:hAnsi="標楷體" w:hint="eastAsia"/>
                <w:sz w:val="22"/>
              </w:rPr>
              <w:t>填列外，其餘各欄由經辦核銷工作之事務人員填列。</w:t>
            </w:r>
          </w:p>
          <w:p w:rsidR="0064425D" w:rsidRPr="006B6B77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b/>
                <w:sz w:val="22"/>
              </w:rPr>
            </w:pPr>
            <w:r w:rsidRPr="006B6B77">
              <w:rPr>
                <w:rFonts w:ascii="標楷體" w:hAnsi="標楷體" w:hint="eastAsia"/>
                <w:b/>
                <w:sz w:val="22"/>
              </w:rPr>
              <w:t>本用紙憑證黏貼線上端有關人員核章欄，得視各機關實際工作之分工程序自行增列。</w:t>
            </w:r>
          </w:p>
          <w:p w:rsidR="0064425D" w:rsidRPr="00A23B69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b/>
                <w:sz w:val="22"/>
                <w:u w:val="single"/>
              </w:rPr>
            </w:pPr>
            <w:r w:rsidRPr="00A23B69">
              <w:rPr>
                <w:rFonts w:ascii="標楷體" w:hAnsi="標楷體" w:hint="eastAsia"/>
                <w:b/>
                <w:sz w:val="22"/>
                <w:u w:val="single"/>
              </w:rPr>
              <w:t>簽署欄位依職稱大小，「由上而下，由左而右」，各單位主管</w:t>
            </w:r>
            <w:r w:rsidR="00310A49" w:rsidRPr="00A23B69">
              <w:rPr>
                <w:rFonts w:ascii="標楷體" w:hAnsi="標楷體" w:hint="eastAsia"/>
                <w:b/>
                <w:sz w:val="22"/>
                <w:u w:val="single"/>
              </w:rPr>
              <w:t>應</w:t>
            </w:r>
            <w:r w:rsidRPr="00A23B69">
              <w:rPr>
                <w:rFonts w:ascii="標楷體" w:hAnsi="標楷體" w:hint="eastAsia"/>
                <w:b/>
                <w:sz w:val="22"/>
                <w:u w:val="single"/>
              </w:rPr>
              <w:t>於騎縫處核章。</w:t>
            </w:r>
          </w:p>
          <w:p w:rsidR="0064425D" w:rsidRPr="008C14E0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凡提供參考之附件，如不能同時黏貼，則記明某號憑證之附件，按號另裝成冊一併附送，並於憑證簿封面註明上開另裝附件若干件。</w:t>
            </w:r>
          </w:p>
          <w:p w:rsidR="0064425D" w:rsidRPr="008C14E0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本用紙由有關人員順序核章後，送會計單位辦理經費核銷手續，月底由會計單位彙總裝訂成冊，依規定程序辦理。</w:t>
            </w:r>
          </w:p>
          <w:p w:rsidR="0064425D" w:rsidRPr="008C14E0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以零用金支付時，由出納管理人員於原始憑證上加蓋</w:t>
            </w:r>
            <w:r w:rsidR="00F06A34" w:rsidRPr="008C14E0">
              <w:rPr>
                <w:rFonts w:ascii="標楷體" w:hAnsi="標楷體" w:hint="eastAsia"/>
                <w:sz w:val="22"/>
              </w:rPr>
              <w:t>付訖及日期</w:t>
            </w:r>
            <w:r w:rsidRPr="008C14E0">
              <w:rPr>
                <w:rFonts w:ascii="標楷體" w:hAnsi="標楷體" w:hint="eastAsia"/>
                <w:sz w:val="22"/>
              </w:rPr>
              <w:t>章戳。</w:t>
            </w:r>
          </w:p>
          <w:p w:rsidR="0064425D" w:rsidRDefault="0064425D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sz w:val="22"/>
              </w:rPr>
            </w:pPr>
            <w:r w:rsidRPr="008C14E0">
              <w:rPr>
                <w:rFonts w:ascii="標楷體" w:hAnsi="標楷體" w:hint="eastAsia"/>
                <w:sz w:val="22"/>
              </w:rPr>
              <w:t>開立傳票或付款憑單時，由會計單位於</w:t>
            </w:r>
            <w:r w:rsidR="00F06A34" w:rsidRPr="008C14E0">
              <w:rPr>
                <w:rFonts w:ascii="標楷體" w:hAnsi="標楷體" w:hint="eastAsia"/>
                <w:sz w:val="22"/>
              </w:rPr>
              <w:t>本用紙</w:t>
            </w:r>
            <w:r w:rsidRPr="008C14E0">
              <w:rPr>
                <w:rFonts w:ascii="標楷體" w:hAnsi="標楷體" w:hint="eastAsia"/>
                <w:sz w:val="22"/>
              </w:rPr>
              <w:t>上加蓋「已開傳票或憑單」章戳。</w:t>
            </w:r>
          </w:p>
          <w:p w:rsidR="00D36AB2" w:rsidRPr="00D36AB2" w:rsidRDefault="00D36AB2" w:rsidP="00D36AB2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rightChars="200" w:right="560"/>
              <w:jc w:val="both"/>
              <w:rPr>
                <w:rFonts w:ascii="標楷體" w:hAnsi="標楷體"/>
                <w:b/>
                <w:sz w:val="22"/>
              </w:rPr>
            </w:pPr>
            <w:r w:rsidRPr="00D36AB2">
              <w:rPr>
                <w:rFonts w:ascii="標楷體" w:hAnsi="標楷體" w:hint="eastAsia"/>
                <w:b/>
                <w:sz w:val="22"/>
              </w:rPr>
              <w:t>報支</w:t>
            </w:r>
            <w:r w:rsidRPr="00140195">
              <w:rPr>
                <w:rFonts w:ascii="標楷體" w:hAnsi="標楷體" w:hint="eastAsia"/>
                <w:b/>
                <w:sz w:val="22"/>
              </w:rPr>
              <w:t>特別費</w:t>
            </w:r>
            <w:r w:rsidRPr="00D36AB2">
              <w:rPr>
                <w:rFonts w:ascii="標楷體" w:hAnsi="標楷體" w:hint="eastAsia"/>
                <w:b/>
                <w:sz w:val="22"/>
              </w:rPr>
              <w:t>，應本誠信原則對所提出單據之支出事實真實性負責，如有不實應負相關刑事責任。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64425D" w:rsidRDefault="00B278A5" w:rsidP="00473E06">
            <w:pPr>
              <w:spacing w:line="320" w:lineRule="exact"/>
              <w:jc w:val="center"/>
              <w:rPr>
                <w:rFonts w:ascii="標楷體" w:hAnsi="標楷體"/>
                <w:sz w:val="22"/>
              </w:rPr>
            </w:pPr>
            <w:r w:rsidRPr="00B278A5">
              <w:rPr>
                <w:rFonts w:ascii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93143D" wp14:editId="2C7C39D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459105</wp:posOffset>
                      </wp:positionV>
                      <wp:extent cx="1466850" cy="2847975"/>
                      <wp:effectExtent l="0" t="0" r="19050" b="2857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84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8A5" w:rsidRPr="008C14E0" w:rsidRDefault="00B278A5" w:rsidP="00A17A54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附件</w:t>
                                  </w:r>
                                  <w:r w:rsidR="00A17A54"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  <w:p w:rsidR="00B278A5" w:rsidRPr="008C14E0" w:rsidRDefault="00B278A5" w:rsidP="00A17A54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</w:t>
                                  </w:r>
                                  <w:r w:rsidR="00A17A54"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發票    </w:t>
                                  </w:r>
                                  <w:r w:rsid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="00A17A54"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  張</w:t>
                                  </w:r>
                                </w:p>
                                <w:p w:rsidR="00A17A54" w:rsidRPr="008C14E0" w:rsidRDefault="00A17A54" w:rsidP="00A17A54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□收據      </w:t>
                                  </w:r>
                                  <w:r w:rsid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張</w:t>
                                  </w:r>
                                </w:p>
                                <w:p w:rsidR="00B24B73" w:rsidRPr="00B24B73" w:rsidRDefault="00B24B73" w:rsidP="00B24B73">
                                  <w:pPr>
                                    <w:spacing w:line="360" w:lineRule="exact"/>
                                    <w:ind w:leftChars="100" w:left="280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(並至財政部稅務入口網之營業登記資料公示查詢)</w:t>
                                  </w:r>
                                </w:p>
                                <w:p w:rsidR="00A17A54" w:rsidRPr="008C14E0" w:rsidRDefault="00A17A54" w:rsidP="004F7289">
                                  <w:pPr>
                                    <w:spacing w:line="360" w:lineRule="exact"/>
                                    <w:ind w:left="242" w:hangingChars="110" w:hanging="242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</w:t>
                                  </w:r>
                                  <w:r w:rsidR="004F7289" w:rsidRPr="0076666C">
                                    <w:rPr>
                                      <w:rFonts w:ascii="標楷體" w:hAnsi="標楷體" w:hint="eastAsia"/>
                                      <w:spacing w:val="8"/>
                                      <w:sz w:val="22"/>
                                    </w:rPr>
                                    <w:t>動支經費請示單或</w:t>
                                  </w:r>
                                  <w:r w:rsidR="004F7289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核准辦理文件 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張</w:t>
                                  </w:r>
                                </w:p>
                                <w:p w:rsidR="00A17A54" w:rsidRPr="008C14E0" w:rsidRDefault="00A17A54" w:rsidP="00A17A54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□驗收報告  </w:t>
                                  </w:r>
                                  <w:r w:rsid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 張</w:t>
                                  </w:r>
                                </w:p>
                                <w:p w:rsidR="00A17A54" w:rsidRPr="008C14E0" w:rsidRDefault="00A17A54" w:rsidP="00A17A54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hAnsi="標楷體"/>
                                      <w:sz w:val="22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□合約書     </w:t>
                                  </w:r>
                                  <w:r w:rsid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 xml:space="preserve">  份</w:t>
                                  </w:r>
                                </w:p>
                                <w:p w:rsidR="00A17A54" w:rsidRPr="00A17A54" w:rsidRDefault="00A17A54" w:rsidP="00D36AB2">
                                  <w:pPr>
                                    <w:spacing w:line="360" w:lineRule="exact"/>
                                    <w:ind w:left="242" w:hangingChars="110" w:hanging="242"/>
                                    <w:jc w:val="both"/>
                                    <w:rPr>
                                      <w:rFonts w:ascii="標楷體" w:hAnsi="標楷體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□其他文件(需註明文件名稱</w:t>
                                  </w:r>
                                  <w:r w:rsidR="00BA1D7B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、</w:t>
                                  </w:r>
                                  <w:r w:rsidR="001225B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份數</w:t>
                                  </w:r>
                                  <w:r w:rsidRPr="008C14E0">
                                    <w:rPr>
                                      <w:rFonts w:ascii="標楷體" w:hAnsi="標楷體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3143D" id="_x0000_s1028" type="#_x0000_t202" style="position:absolute;left:0;text-align:left;margin-left:4.7pt;margin-top:36.15pt;width:115.5pt;height:2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">
                      <v:textbox inset="1mm,,1mm">
                        <w:txbxContent>
                          <w:p w:rsidR="00B278A5" w:rsidRPr="008C14E0" w:rsidRDefault="00B278A5" w:rsidP="00A17A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附件</w:t>
                            </w:r>
                            <w:r w:rsidR="00A17A54"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：</w:t>
                            </w:r>
                          </w:p>
                          <w:p w:rsidR="00B278A5" w:rsidRPr="008C14E0" w:rsidRDefault="00B278A5" w:rsidP="00A17A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</w:t>
                            </w:r>
                            <w:r w:rsidR="00A17A54"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發票    </w:t>
                            </w:r>
                            <w:r w:rsid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="00A17A54"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  張</w:t>
                            </w:r>
                          </w:p>
                          <w:p w:rsidR="00A17A54" w:rsidRPr="008C14E0" w:rsidRDefault="00A17A54" w:rsidP="00A17A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□收據      </w:t>
                            </w:r>
                            <w:r w:rsid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張</w:t>
                            </w:r>
                          </w:p>
                          <w:p w:rsidR="00B24B73" w:rsidRPr="00B24B73" w:rsidRDefault="00B24B73" w:rsidP="00B24B73">
                            <w:pPr>
                              <w:spacing w:line="360" w:lineRule="exact"/>
                              <w:ind w:leftChars="100" w:left="280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17A54" w:rsidRPr="008C14E0" w:rsidRDefault="00A17A54" w:rsidP="004F7289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</w:t>
                            </w:r>
                            <w:r w:rsidR="004F7289" w:rsidRPr="0076666C">
                              <w:rPr>
                                <w:rFonts w:ascii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="004F7289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核准辦理文件 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張</w:t>
                            </w:r>
                          </w:p>
                          <w:p w:rsidR="00A17A54" w:rsidRPr="008C14E0" w:rsidRDefault="00A17A54" w:rsidP="00A17A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□驗收報告  </w:t>
                            </w:r>
                            <w:r w:rsid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 張</w:t>
                            </w:r>
                          </w:p>
                          <w:p w:rsidR="00A17A54" w:rsidRPr="008C14E0" w:rsidRDefault="00A17A54" w:rsidP="00A17A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z w:val="22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□合約書     </w:t>
                            </w:r>
                            <w:r w:rsid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 xml:space="preserve">  份</w:t>
                            </w:r>
                          </w:p>
                          <w:p w:rsidR="00A17A54" w:rsidRPr="00A17A54" w:rsidRDefault="00A17A54" w:rsidP="00D36AB2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hAnsi="標楷體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□其他文件(需註明文件名稱</w:t>
                            </w:r>
                            <w:r w:rsidR="00BA1D7B">
                              <w:rPr>
                                <w:rFonts w:ascii="標楷體" w:hAnsi="標楷體" w:hint="eastAsia"/>
                                <w:sz w:val="22"/>
                              </w:rPr>
                              <w:t>、</w:t>
                            </w:r>
                            <w:r w:rsidR="001225B0">
                              <w:rPr>
                                <w:rFonts w:ascii="標楷體" w:hAnsi="標楷體" w:hint="eastAsia"/>
                                <w:sz w:val="22"/>
                              </w:rPr>
                              <w:t>份數</w:t>
                            </w:r>
                            <w:r w:rsidRPr="008C14E0">
                              <w:rPr>
                                <w:rFonts w:ascii="標楷體" w:hAnsi="標楷體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4EBE" w:rsidRDefault="00F04EBE" w:rsidP="00D36AB2">
      <w:pPr>
        <w:spacing w:line="40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</w:t>
      </w:r>
    </w:p>
    <w:sectPr w:rsidR="00F04EBE" w:rsidSect="00D36AB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D2" w:rsidRDefault="00B92DD2" w:rsidP="00BA1D7B">
      <w:r>
        <w:separator/>
      </w:r>
    </w:p>
  </w:endnote>
  <w:endnote w:type="continuationSeparator" w:id="0">
    <w:p w:rsidR="00B92DD2" w:rsidRDefault="00B92DD2" w:rsidP="00BA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D2" w:rsidRDefault="00B92DD2" w:rsidP="00BA1D7B">
      <w:r>
        <w:separator/>
      </w:r>
    </w:p>
  </w:footnote>
  <w:footnote w:type="continuationSeparator" w:id="0">
    <w:p w:rsidR="00B92DD2" w:rsidRDefault="00B92DD2" w:rsidP="00BA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69D6"/>
    <w:multiLevelType w:val="hybridMultilevel"/>
    <w:tmpl w:val="BACA6D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B6"/>
    <w:rsid w:val="0000186B"/>
    <w:rsid w:val="0000727D"/>
    <w:rsid w:val="00012BD8"/>
    <w:rsid w:val="00023904"/>
    <w:rsid w:val="00030FFA"/>
    <w:rsid w:val="000432D7"/>
    <w:rsid w:val="00063E72"/>
    <w:rsid w:val="0006665E"/>
    <w:rsid w:val="00080802"/>
    <w:rsid w:val="000B1B58"/>
    <w:rsid w:val="000D00F5"/>
    <w:rsid w:val="001225B0"/>
    <w:rsid w:val="00135AB6"/>
    <w:rsid w:val="00140195"/>
    <w:rsid w:val="0016553C"/>
    <w:rsid w:val="001A3E65"/>
    <w:rsid w:val="001A73C3"/>
    <w:rsid w:val="001C1681"/>
    <w:rsid w:val="001C6FE8"/>
    <w:rsid w:val="001E7A73"/>
    <w:rsid w:val="00204E93"/>
    <w:rsid w:val="00214BB6"/>
    <w:rsid w:val="0023225F"/>
    <w:rsid w:val="00257AF8"/>
    <w:rsid w:val="002635CA"/>
    <w:rsid w:val="0027194A"/>
    <w:rsid w:val="00275CA0"/>
    <w:rsid w:val="002A518E"/>
    <w:rsid w:val="002D286B"/>
    <w:rsid w:val="002D5589"/>
    <w:rsid w:val="002E3B92"/>
    <w:rsid w:val="002F4EF5"/>
    <w:rsid w:val="00305FA1"/>
    <w:rsid w:val="00310A49"/>
    <w:rsid w:val="00322DE1"/>
    <w:rsid w:val="00330821"/>
    <w:rsid w:val="0034040D"/>
    <w:rsid w:val="0034558E"/>
    <w:rsid w:val="00351422"/>
    <w:rsid w:val="003B1DA7"/>
    <w:rsid w:val="003B3869"/>
    <w:rsid w:val="003B3B71"/>
    <w:rsid w:val="003B3FC8"/>
    <w:rsid w:val="003E0D54"/>
    <w:rsid w:val="003F3675"/>
    <w:rsid w:val="00462592"/>
    <w:rsid w:val="00473E06"/>
    <w:rsid w:val="00487B50"/>
    <w:rsid w:val="004A0E33"/>
    <w:rsid w:val="004A43AE"/>
    <w:rsid w:val="004D3B4F"/>
    <w:rsid w:val="004E0C2D"/>
    <w:rsid w:val="004F3606"/>
    <w:rsid w:val="004F7289"/>
    <w:rsid w:val="00503EAC"/>
    <w:rsid w:val="00507C64"/>
    <w:rsid w:val="005777F3"/>
    <w:rsid w:val="005D58D0"/>
    <w:rsid w:val="005F4353"/>
    <w:rsid w:val="006154DB"/>
    <w:rsid w:val="0064425D"/>
    <w:rsid w:val="006A5AC6"/>
    <w:rsid w:val="006B4AE9"/>
    <w:rsid w:val="006B6B77"/>
    <w:rsid w:val="007029CB"/>
    <w:rsid w:val="00720D05"/>
    <w:rsid w:val="0073486C"/>
    <w:rsid w:val="00742CB7"/>
    <w:rsid w:val="0076666C"/>
    <w:rsid w:val="0076739A"/>
    <w:rsid w:val="007745D7"/>
    <w:rsid w:val="007C065E"/>
    <w:rsid w:val="007C2172"/>
    <w:rsid w:val="007E2AAF"/>
    <w:rsid w:val="0080309E"/>
    <w:rsid w:val="00810521"/>
    <w:rsid w:val="00830005"/>
    <w:rsid w:val="008C14E0"/>
    <w:rsid w:val="008C7533"/>
    <w:rsid w:val="008F3A58"/>
    <w:rsid w:val="008F4AAD"/>
    <w:rsid w:val="00926217"/>
    <w:rsid w:val="009600D6"/>
    <w:rsid w:val="00965D17"/>
    <w:rsid w:val="009853DC"/>
    <w:rsid w:val="009B41AF"/>
    <w:rsid w:val="009C06EB"/>
    <w:rsid w:val="009D3493"/>
    <w:rsid w:val="009E3243"/>
    <w:rsid w:val="009F103F"/>
    <w:rsid w:val="009F4CDF"/>
    <w:rsid w:val="009F60CD"/>
    <w:rsid w:val="00A06FCB"/>
    <w:rsid w:val="00A17A54"/>
    <w:rsid w:val="00A23B69"/>
    <w:rsid w:val="00A406CC"/>
    <w:rsid w:val="00A637EA"/>
    <w:rsid w:val="00A903ED"/>
    <w:rsid w:val="00A927AC"/>
    <w:rsid w:val="00A93298"/>
    <w:rsid w:val="00AA0799"/>
    <w:rsid w:val="00AD7950"/>
    <w:rsid w:val="00AF37B4"/>
    <w:rsid w:val="00B24B73"/>
    <w:rsid w:val="00B278A5"/>
    <w:rsid w:val="00B40E03"/>
    <w:rsid w:val="00B92DD2"/>
    <w:rsid w:val="00BA1D7B"/>
    <w:rsid w:val="00BA5BD5"/>
    <w:rsid w:val="00BB53A4"/>
    <w:rsid w:val="00BE3240"/>
    <w:rsid w:val="00BF33F7"/>
    <w:rsid w:val="00CA7001"/>
    <w:rsid w:val="00CC16A9"/>
    <w:rsid w:val="00CE5F19"/>
    <w:rsid w:val="00CF7DB4"/>
    <w:rsid w:val="00D16CEC"/>
    <w:rsid w:val="00D36AB2"/>
    <w:rsid w:val="00D466ED"/>
    <w:rsid w:val="00D504E4"/>
    <w:rsid w:val="00D60F49"/>
    <w:rsid w:val="00D641E7"/>
    <w:rsid w:val="00D8120D"/>
    <w:rsid w:val="00D871F9"/>
    <w:rsid w:val="00DA0F9F"/>
    <w:rsid w:val="00DB28EC"/>
    <w:rsid w:val="00DC2372"/>
    <w:rsid w:val="00DD66A8"/>
    <w:rsid w:val="00E563DA"/>
    <w:rsid w:val="00E7056B"/>
    <w:rsid w:val="00EB4C33"/>
    <w:rsid w:val="00EF21D1"/>
    <w:rsid w:val="00F04EBE"/>
    <w:rsid w:val="00F06A34"/>
    <w:rsid w:val="00F75586"/>
    <w:rsid w:val="00F879E1"/>
    <w:rsid w:val="00FD3CB4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DD2810-32AA-4053-AB50-753539A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7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3E0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A1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1D7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1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1D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黃雅雯</dc:creator>
  <cp:lastModifiedBy>A1108810</cp:lastModifiedBy>
  <cp:revision>3</cp:revision>
  <cp:lastPrinted>2025-10-29T03:26:00Z</cp:lastPrinted>
  <dcterms:created xsi:type="dcterms:W3CDTF">2025-10-29T04:31:00Z</dcterms:created>
  <dcterms:modified xsi:type="dcterms:W3CDTF">2025-10-29T04:42:00Z</dcterms:modified>
</cp:coreProperties>
</file>